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0" w:rsidRPr="004937AB" w:rsidRDefault="00650E73" w:rsidP="00453930">
      <w:pPr>
        <w:jc w:val="center"/>
        <w:rPr>
          <w:rFonts w:ascii="Arial" w:hAnsi="Arial" w:cs="Arial"/>
          <w:b/>
          <w:color w:val="170C2C"/>
          <w:sz w:val="24"/>
          <w:u w:val="single"/>
        </w:rPr>
      </w:pPr>
      <w:r w:rsidRPr="00650E73">
        <w:rPr>
          <w:rFonts w:ascii="Arial" w:hAnsi="Arial" w:cs="Arial"/>
          <w:noProof/>
          <w:lang w:eastAsia="en-GB"/>
        </w:rPr>
        <w:drawing>
          <wp:inline distT="0" distB="0" distL="0" distR="0">
            <wp:extent cx="2437308" cy="1009650"/>
            <wp:effectExtent l="0" t="0" r="1270" b="0"/>
            <wp:docPr id="2" name="Picture 2" descr="C:\Users\KU66630\Downloads\UKS-Logo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66630\Downloads\UKS-Logo-Purp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15" cy="10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30" w:rsidRPr="004937AB" w:rsidRDefault="00453930" w:rsidP="00453930">
      <w:pPr>
        <w:jc w:val="center"/>
        <w:rPr>
          <w:rFonts w:ascii="Arial" w:hAnsi="Arial" w:cs="Arial"/>
          <w:b/>
          <w:color w:val="170C2C"/>
          <w:sz w:val="24"/>
          <w:u w:val="single"/>
        </w:rPr>
      </w:pPr>
      <w:r w:rsidRPr="004937AB">
        <w:rPr>
          <w:rFonts w:ascii="Arial" w:hAnsi="Arial" w:cs="Arial"/>
          <w:b/>
          <w:color w:val="170C2C"/>
          <w:sz w:val="24"/>
          <w:u w:val="single"/>
        </w:rPr>
        <w:t>Student-Led Volunteering Project Proposal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3"/>
        <w:gridCol w:w="4493"/>
      </w:tblGrid>
      <w:tr w:rsidR="00453930" w:rsidRPr="00603B25" w:rsidTr="004539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Name of Event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Type of Event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Proposed Date of Event</w:t>
            </w:r>
            <w:r w:rsidR="00603B25" w:rsidRPr="004937AB">
              <w:rPr>
                <w:rFonts w:ascii="Arial" w:hAnsi="Arial" w:cs="Arial"/>
                <w:b/>
                <w:color w:val="170C2C"/>
              </w:rPr>
              <w:t xml:space="preserve"> *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Target Audience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Proposed Location of Event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 xml:space="preserve">Expected Numbers to Attend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930" w:rsidRPr="00603B25" w:rsidRDefault="00603B25" w:rsidP="00453930">
      <w:pPr>
        <w:rPr>
          <w:rFonts w:ascii="Arial" w:hAnsi="Arial" w:cs="Arial"/>
        </w:rPr>
      </w:pPr>
      <w:r w:rsidRPr="00603B25">
        <w:rPr>
          <w:rFonts w:ascii="Arial" w:hAnsi="Arial" w:cs="Arial"/>
        </w:rPr>
        <w:t>*If a recurring event then list date as “Monthly” or “Every Wednesday” etc.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2999"/>
        <w:gridCol w:w="2999"/>
      </w:tblGrid>
      <w:tr w:rsidR="00453930" w:rsidRPr="00603B25" w:rsidTr="00453930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Contact details for event organisers</w:t>
            </w:r>
          </w:p>
        </w:tc>
      </w:tr>
      <w:tr w:rsidR="00453930" w:rsidRPr="00603B25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Role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Email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Phone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930" w:rsidRPr="00603B25" w:rsidRDefault="00453930" w:rsidP="00453930">
      <w:pPr>
        <w:rPr>
          <w:rFonts w:ascii="Arial" w:hAnsi="Arial" w:cs="Arial"/>
        </w:rPr>
      </w:pPr>
    </w:p>
    <w:p w:rsidR="00453930" w:rsidRPr="00A119E4" w:rsidRDefault="00453930" w:rsidP="00453930">
      <w:pPr>
        <w:rPr>
          <w:rFonts w:ascii="Arial" w:hAnsi="Arial" w:cs="Arial"/>
          <w:b/>
          <w:color w:val="170C2C"/>
        </w:rPr>
      </w:pPr>
      <w:r w:rsidRPr="00A119E4">
        <w:rPr>
          <w:rFonts w:ascii="Arial" w:hAnsi="Arial" w:cs="Arial"/>
          <w:b/>
          <w:color w:val="170C2C"/>
        </w:rPr>
        <w:t>Please complete this section with as much detail as possible.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53930" w:rsidRPr="00603B25" w:rsidTr="0045393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What are you planning to do?</w:t>
            </w:r>
          </w:p>
        </w:tc>
      </w:tr>
      <w:tr w:rsidR="00453930" w:rsidRPr="00603B25" w:rsidTr="00453930">
        <w:trPr>
          <w:trHeight w:val="103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What are the aims and objectives of the event?</w:t>
            </w:r>
          </w:p>
        </w:tc>
      </w:tr>
      <w:tr w:rsidR="00453930" w:rsidRPr="00603B25" w:rsidTr="00453930">
        <w:trPr>
          <w:trHeight w:val="9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Will you have a team of volunteers to help with your event? Please outline who they are and what they will be responsible for.</w:t>
            </w:r>
          </w:p>
        </w:tc>
      </w:tr>
      <w:tr w:rsidR="00453930" w:rsidRPr="00603B25" w:rsidTr="00453930">
        <w:trPr>
          <w:trHeight w:val="112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 xml:space="preserve">Please provide information of any specialist equipment that may be required.  </w:t>
            </w:r>
          </w:p>
        </w:tc>
      </w:tr>
      <w:tr w:rsidR="00453930" w:rsidRPr="00603B25" w:rsidTr="00453930">
        <w:trPr>
          <w:trHeight w:val="113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930" w:rsidRPr="00603B25" w:rsidRDefault="00453930" w:rsidP="00453930">
      <w:pPr>
        <w:rPr>
          <w:rFonts w:ascii="Arial" w:hAnsi="Arial" w:cs="Arial"/>
        </w:rPr>
      </w:pPr>
    </w:p>
    <w:p w:rsidR="00453930" w:rsidRPr="00603B25" w:rsidRDefault="00453930" w:rsidP="00453930">
      <w:pPr>
        <w:rPr>
          <w:rFonts w:ascii="Arial" w:hAnsi="Arial" w:cs="Arial"/>
        </w:rPr>
      </w:pPr>
    </w:p>
    <w:p w:rsidR="00650E73" w:rsidRDefault="00650E73" w:rsidP="00453930">
      <w:pPr>
        <w:rPr>
          <w:rFonts w:ascii="Arial" w:hAnsi="Arial" w:cs="Arial"/>
          <w:b/>
          <w:color w:val="170C2C"/>
          <w:u w:val="single"/>
        </w:rPr>
      </w:pPr>
    </w:p>
    <w:p w:rsidR="00453930" w:rsidRPr="004937AB" w:rsidRDefault="00453930" w:rsidP="00453930">
      <w:pPr>
        <w:rPr>
          <w:rFonts w:ascii="Arial" w:hAnsi="Arial" w:cs="Arial"/>
          <w:b/>
          <w:color w:val="170C2C"/>
          <w:u w:val="single"/>
        </w:rPr>
      </w:pPr>
      <w:bookmarkStart w:id="0" w:name="_GoBack"/>
      <w:bookmarkEnd w:id="0"/>
      <w:r w:rsidRPr="004937AB">
        <w:rPr>
          <w:rFonts w:ascii="Arial" w:hAnsi="Arial" w:cs="Arial"/>
          <w:b/>
          <w:color w:val="170C2C"/>
          <w:u w:val="single"/>
        </w:rPr>
        <w:lastRenderedPageBreak/>
        <w:t>Budgeting your event</w:t>
      </w:r>
    </w:p>
    <w:p w:rsidR="00453930" w:rsidRPr="004937AB" w:rsidRDefault="00453930" w:rsidP="00453930">
      <w:pPr>
        <w:rPr>
          <w:rFonts w:ascii="Arial" w:hAnsi="Arial" w:cs="Arial"/>
          <w:b/>
          <w:color w:val="170C2C"/>
        </w:rPr>
      </w:pPr>
      <w:r w:rsidRPr="004937AB">
        <w:rPr>
          <w:rFonts w:ascii="Arial" w:hAnsi="Arial" w:cs="Arial"/>
          <w:b/>
          <w:color w:val="170C2C"/>
        </w:rPr>
        <w:t>Expected Income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1726"/>
        <w:gridCol w:w="1914"/>
        <w:gridCol w:w="1834"/>
        <w:gridCol w:w="1558"/>
      </w:tblGrid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Will there be a door charge or donation made?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53930" w:rsidRPr="00603B25" w:rsidRDefault="004539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Description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Price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Expected numbers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4937AB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Total income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  <w:sz w:val="18"/>
              </w:rPr>
              <w:t>Actual (to be completed by Volunteering Coordinator)</w:t>
            </w:r>
          </w:p>
        </w:tc>
      </w:tr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Student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 w:rsidP="00603B25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</w:tr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Non-student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 w:rsidP="00603B25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</w:tr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External sponsorship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 w:rsidP="00603B25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</w:tr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Other income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 w:rsidP="00603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</w:tr>
      <w:tr w:rsidR="00453930" w:rsidRPr="00603B25" w:rsidTr="0045393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Total expected income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</w:tr>
    </w:tbl>
    <w:p w:rsidR="00A119E4" w:rsidRDefault="00A119E4" w:rsidP="00453930">
      <w:pPr>
        <w:rPr>
          <w:rFonts w:ascii="Arial" w:hAnsi="Arial" w:cs="Arial"/>
          <w:b/>
          <w:color w:val="170C2C"/>
        </w:rPr>
      </w:pPr>
    </w:p>
    <w:p w:rsidR="00453930" w:rsidRPr="004937AB" w:rsidRDefault="00453930" w:rsidP="00453930">
      <w:pPr>
        <w:rPr>
          <w:rFonts w:ascii="Arial" w:hAnsi="Arial" w:cs="Arial"/>
          <w:b/>
          <w:color w:val="170C2C"/>
        </w:rPr>
      </w:pPr>
      <w:r w:rsidRPr="004937AB">
        <w:rPr>
          <w:rFonts w:ascii="Arial" w:hAnsi="Arial" w:cs="Arial"/>
          <w:b/>
          <w:color w:val="170C2C"/>
        </w:rPr>
        <w:t>Expenditure Costs including VAT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34"/>
        <w:gridCol w:w="1516"/>
        <w:gridCol w:w="2757"/>
        <w:gridCol w:w="2709"/>
      </w:tblGrid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Type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3B25">
              <w:rPr>
                <w:rFonts w:ascii="Arial" w:hAnsi="Arial" w:cs="Arial"/>
                <w:sz w:val="18"/>
              </w:rPr>
              <w:t>Estimated (to be completed by Society)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3B25">
              <w:rPr>
                <w:rFonts w:ascii="Arial" w:hAnsi="Arial" w:cs="Arial"/>
                <w:sz w:val="18"/>
              </w:rPr>
              <w:t>Actual (to be completed by Volunteering Coordinator)</w:t>
            </w: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Venue Hire/ Accommodation/ Facilities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tabs>
                <w:tab w:val="left" w:pos="1380"/>
              </w:tabs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Entertainment/ Live Acts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Guest Speakers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Promotion Material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Decorations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Equipment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Prizes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Refreshments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Transport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Security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Other (Please Specify)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37AB">
              <w:rPr>
                <w:rFonts w:ascii="Arial" w:hAnsi="Arial" w:cs="Arial"/>
                <w:b/>
                <w:color w:val="170C2C"/>
              </w:rPr>
              <w:t>Total Expenditure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19E4" w:rsidRDefault="00A119E4" w:rsidP="00453930">
      <w:pPr>
        <w:rPr>
          <w:rFonts w:ascii="Arial" w:hAnsi="Arial" w:cs="Arial"/>
          <w:b/>
          <w:color w:val="170C2C"/>
        </w:rPr>
      </w:pPr>
    </w:p>
    <w:p w:rsidR="00453930" w:rsidRPr="00A119E4" w:rsidRDefault="00453930" w:rsidP="00453930">
      <w:pPr>
        <w:rPr>
          <w:rFonts w:ascii="Arial" w:hAnsi="Arial" w:cs="Arial"/>
          <w:b/>
          <w:color w:val="170C2C"/>
        </w:rPr>
      </w:pPr>
      <w:r w:rsidRPr="00A119E4">
        <w:rPr>
          <w:rFonts w:ascii="Arial" w:hAnsi="Arial" w:cs="Arial"/>
          <w:b/>
          <w:color w:val="170C2C"/>
        </w:rPr>
        <w:t>Activity Proposal Summary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4644"/>
        <w:gridCol w:w="4282"/>
      </w:tblGrid>
      <w:tr w:rsidR="00453930" w:rsidRPr="00603B25" w:rsidTr="00453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 xml:space="preserve">Total expected income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£</w:t>
            </w:r>
          </w:p>
        </w:tc>
      </w:tr>
      <w:tr w:rsidR="00453930" w:rsidRPr="00603B25" w:rsidTr="00453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Total budgeted expenditure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</w:tr>
      <w:tr w:rsidR="00453930" w:rsidRPr="00603B25" w:rsidTr="004539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Event profit/loss *include a + or -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 xml:space="preserve">£ </w:t>
            </w:r>
          </w:p>
        </w:tc>
      </w:tr>
    </w:tbl>
    <w:p w:rsidR="00453930" w:rsidRPr="00A119E4" w:rsidRDefault="00603B25" w:rsidP="00453930">
      <w:pPr>
        <w:rPr>
          <w:rFonts w:ascii="Arial" w:hAnsi="Arial" w:cs="Arial"/>
          <w:b/>
          <w:color w:val="170C2C"/>
        </w:rPr>
      </w:pPr>
      <w:r w:rsidRPr="00603B25">
        <w:rPr>
          <w:rFonts w:ascii="Arial" w:hAnsi="Arial" w:cs="Arial"/>
          <w:b/>
        </w:rPr>
        <w:br/>
      </w:r>
      <w:r w:rsidRPr="00A119E4">
        <w:rPr>
          <w:rFonts w:ascii="Arial" w:hAnsi="Arial" w:cs="Arial"/>
          <w:b/>
          <w:color w:val="170C2C"/>
        </w:rPr>
        <w:t>This Volunteering Project</w:t>
      </w:r>
      <w:r w:rsidR="00453930" w:rsidRPr="00A119E4">
        <w:rPr>
          <w:rFonts w:ascii="Arial" w:hAnsi="Arial" w:cs="Arial"/>
          <w:b/>
          <w:color w:val="170C2C"/>
        </w:rPr>
        <w:t xml:space="preserve"> Proposal Form should be signed by a minimum of </w:t>
      </w:r>
      <w:r w:rsidR="00453930" w:rsidRPr="00A119E4">
        <w:rPr>
          <w:rFonts w:ascii="Arial" w:hAnsi="Arial" w:cs="Arial"/>
          <w:b/>
          <w:color w:val="170C2C"/>
          <w:u w:val="single"/>
        </w:rPr>
        <w:t xml:space="preserve">TWO </w:t>
      </w:r>
      <w:r w:rsidR="00453930" w:rsidRPr="00A119E4">
        <w:rPr>
          <w:rFonts w:ascii="Arial" w:hAnsi="Arial" w:cs="Arial"/>
          <w:b/>
          <w:color w:val="170C2C"/>
        </w:rPr>
        <w:t xml:space="preserve">current students who are part of the delivery team.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96"/>
        <w:gridCol w:w="3013"/>
        <w:gridCol w:w="3007"/>
      </w:tblGrid>
      <w:tr w:rsidR="00A119E4" w:rsidRPr="00A119E4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Name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Signature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Position</w:t>
            </w:r>
          </w:p>
        </w:tc>
      </w:tr>
      <w:tr w:rsidR="00453930" w:rsidRPr="00603B25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930" w:rsidRPr="00603B25" w:rsidTr="00453930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19E4" w:rsidRDefault="00453930" w:rsidP="00453930">
      <w:pPr>
        <w:rPr>
          <w:rFonts w:ascii="Arial" w:hAnsi="Arial" w:cs="Arial"/>
          <w:b/>
        </w:rPr>
      </w:pPr>
      <w:r w:rsidRPr="00603B25">
        <w:rPr>
          <w:rFonts w:ascii="Arial" w:hAnsi="Arial" w:cs="Arial"/>
          <w:b/>
        </w:rPr>
        <w:br/>
      </w:r>
    </w:p>
    <w:p w:rsidR="00453930" w:rsidRPr="00A119E4" w:rsidRDefault="00453930" w:rsidP="00453930">
      <w:pPr>
        <w:rPr>
          <w:rFonts w:ascii="Arial" w:hAnsi="Arial" w:cs="Arial"/>
          <w:b/>
          <w:color w:val="170C2C"/>
        </w:rPr>
      </w:pPr>
      <w:r w:rsidRPr="00A119E4">
        <w:rPr>
          <w:rFonts w:ascii="Arial" w:hAnsi="Arial" w:cs="Arial"/>
          <w:b/>
          <w:color w:val="170C2C"/>
        </w:rPr>
        <w:lastRenderedPageBreak/>
        <w:t>If you require funding to deliver this activity, you may request a gra</w:t>
      </w:r>
      <w:r w:rsidR="0053424A" w:rsidRPr="00A119E4">
        <w:rPr>
          <w:rFonts w:ascii="Arial" w:hAnsi="Arial" w:cs="Arial"/>
          <w:b/>
          <w:color w:val="170C2C"/>
        </w:rPr>
        <w:t>nt from the Volunteer Office</w:t>
      </w:r>
      <w:r w:rsidRPr="00A119E4">
        <w:rPr>
          <w:rFonts w:ascii="Arial" w:hAnsi="Arial" w:cs="Arial"/>
          <w:b/>
          <w:color w:val="170C2C"/>
        </w:rPr>
        <w:t>. Please complete the section below. This will be consid</w:t>
      </w:r>
      <w:r w:rsidR="0053424A" w:rsidRPr="00A119E4">
        <w:rPr>
          <w:rFonts w:ascii="Arial" w:hAnsi="Arial" w:cs="Arial"/>
          <w:b/>
          <w:color w:val="170C2C"/>
        </w:rPr>
        <w:t>ered by the Volunteer Office</w:t>
      </w:r>
      <w:r w:rsidRPr="00A119E4">
        <w:rPr>
          <w:rFonts w:ascii="Arial" w:hAnsi="Arial" w:cs="Arial"/>
          <w:b/>
          <w:color w:val="170C2C"/>
        </w:rPr>
        <w:t xml:space="preserve"> and you will be informed by the Volunteering Coordinator after a decision has been made.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9"/>
        <w:gridCol w:w="4197"/>
      </w:tblGrid>
      <w:tr w:rsidR="00453930" w:rsidRPr="00603B25" w:rsidTr="004539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Funding R</w:t>
            </w:r>
            <w:r w:rsidR="0053424A" w:rsidRPr="00A119E4">
              <w:rPr>
                <w:rFonts w:ascii="Arial" w:hAnsi="Arial" w:cs="Arial"/>
                <w:b/>
                <w:color w:val="170C2C"/>
              </w:rPr>
              <w:t>equest from Volunteer Office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  <w:r w:rsidRPr="00603B25">
              <w:rPr>
                <w:rFonts w:ascii="Arial" w:hAnsi="Arial" w:cs="Arial"/>
              </w:rPr>
              <w:t>£</w:t>
            </w:r>
            <w:r w:rsidRPr="00603B2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53930" w:rsidRPr="00603B25" w:rsidTr="0045393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Reasons for Funding Request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603B25" w:rsidRDefault="004539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3930" w:rsidRPr="00603B25" w:rsidRDefault="00453930" w:rsidP="00453930">
      <w:pPr>
        <w:rPr>
          <w:rFonts w:ascii="Arial" w:hAnsi="Arial" w:cs="Arial"/>
          <w:b/>
        </w:rPr>
      </w:pPr>
    </w:p>
    <w:p w:rsidR="00453930" w:rsidRPr="00A119E4" w:rsidRDefault="0053424A" w:rsidP="00453930">
      <w:pPr>
        <w:rPr>
          <w:rFonts w:ascii="Arial" w:hAnsi="Arial" w:cs="Arial"/>
          <w:b/>
          <w:color w:val="170C2C"/>
        </w:rPr>
      </w:pPr>
      <w:r w:rsidRPr="00A119E4">
        <w:rPr>
          <w:rFonts w:ascii="Arial" w:hAnsi="Arial" w:cs="Arial"/>
          <w:b/>
          <w:color w:val="170C2C"/>
        </w:rPr>
        <w:t>For Volunteer Coordinator</w:t>
      </w:r>
      <w:r w:rsidR="00453930" w:rsidRPr="00A119E4">
        <w:rPr>
          <w:rFonts w:ascii="Arial" w:hAnsi="Arial" w:cs="Arial"/>
          <w:b/>
          <w:color w:val="170C2C"/>
        </w:rPr>
        <w:t xml:space="preserve"> purposes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05"/>
        <w:gridCol w:w="2243"/>
        <w:gridCol w:w="2249"/>
        <w:gridCol w:w="2219"/>
      </w:tblGrid>
      <w:tr w:rsidR="00A119E4" w:rsidRPr="00A119E4" w:rsidTr="00453930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Approved/Rejected</w:t>
            </w:r>
          </w:p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</w:p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</w:p>
          <w:p w:rsidR="00453930" w:rsidRPr="00A119E4" w:rsidRDefault="00453930">
            <w:pPr>
              <w:spacing w:after="0" w:line="240" w:lineRule="auto"/>
              <w:rPr>
                <w:rFonts w:ascii="Arial" w:hAnsi="Arial" w:cs="Arial"/>
                <w:b/>
                <w:color w:val="170C2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Reason for rejection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Signature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30" w:rsidRPr="00A119E4" w:rsidRDefault="004539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0C2C"/>
              </w:rPr>
            </w:pPr>
            <w:r w:rsidRPr="00A119E4">
              <w:rPr>
                <w:rFonts w:ascii="Arial" w:hAnsi="Arial" w:cs="Arial"/>
                <w:b/>
                <w:color w:val="170C2C"/>
              </w:rPr>
              <w:t>Date</w:t>
            </w:r>
          </w:p>
        </w:tc>
      </w:tr>
    </w:tbl>
    <w:p w:rsidR="00453930" w:rsidRPr="00603B25" w:rsidRDefault="00453930" w:rsidP="00453930">
      <w:pPr>
        <w:rPr>
          <w:rFonts w:ascii="Arial" w:hAnsi="Arial" w:cs="Arial"/>
          <w:b/>
        </w:rPr>
      </w:pPr>
    </w:p>
    <w:p w:rsidR="00453930" w:rsidRPr="00603B25" w:rsidRDefault="00453930" w:rsidP="00453930">
      <w:pPr>
        <w:rPr>
          <w:rFonts w:ascii="Arial" w:hAnsi="Arial" w:cs="Arial"/>
          <w:b/>
        </w:rPr>
      </w:pPr>
    </w:p>
    <w:p w:rsidR="00453930" w:rsidRPr="00603B25" w:rsidRDefault="00453930" w:rsidP="00453930">
      <w:pPr>
        <w:rPr>
          <w:rFonts w:ascii="Arial" w:hAnsi="Arial" w:cs="Arial"/>
          <w:b/>
        </w:rPr>
      </w:pPr>
    </w:p>
    <w:p w:rsidR="00A0589D" w:rsidRPr="00603B25" w:rsidRDefault="00A0589D">
      <w:pPr>
        <w:rPr>
          <w:rFonts w:ascii="Arial" w:hAnsi="Arial" w:cs="Arial"/>
        </w:rPr>
      </w:pPr>
    </w:p>
    <w:sectPr w:rsidR="00A0589D" w:rsidRPr="00603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0"/>
    <w:rsid w:val="002E756D"/>
    <w:rsid w:val="00453930"/>
    <w:rsid w:val="004937AB"/>
    <w:rsid w:val="0053424A"/>
    <w:rsid w:val="00603B25"/>
    <w:rsid w:val="00650E73"/>
    <w:rsid w:val="00A0589D"/>
    <w:rsid w:val="00A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81B3"/>
  <w15:chartTrackingRefBased/>
  <w15:docId w15:val="{94D73827-A0E8-4A2A-A185-D931327C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Samantha</dc:creator>
  <cp:keywords/>
  <dc:description/>
  <cp:lastModifiedBy>Barlow, Samantha</cp:lastModifiedBy>
  <cp:revision>2</cp:revision>
  <dcterms:created xsi:type="dcterms:W3CDTF">2018-10-17T09:05:00Z</dcterms:created>
  <dcterms:modified xsi:type="dcterms:W3CDTF">2018-10-17T15:11:00Z</dcterms:modified>
</cp:coreProperties>
</file>