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A78C" w14:textId="3DC54E28" w:rsidR="00EC0005" w:rsidRPr="00EC0005" w:rsidRDefault="00EC0005" w:rsidP="00EC0005">
      <w:pPr>
        <w:ind w:right="-426"/>
        <w:jc w:val="both"/>
        <w:rPr>
          <w:rFonts w:ascii="Proxima Nova Rg" w:hAnsi="Proxima Nova Rg" w:cs="Poppins Light"/>
          <w:b/>
          <w:bCs/>
          <w:color w:val="3B1E70"/>
          <w:sz w:val="28"/>
          <w:szCs w:val="28"/>
        </w:rPr>
      </w:pPr>
      <w:r w:rsidRPr="00EC0005">
        <w:rPr>
          <w:rFonts w:ascii="Proxima Nova Rg" w:hAnsi="Proxima Nova Rg" w:cs="Poppins Light"/>
          <w:b/>
          <w:bCs/>
          <w:color w:val="3B1E70"/>
          <w:sz w:val="28"/>
          <w:szCs w:val="28"/>
        </w:rPr>
        <w:t>Equality and Diversity Monitoring Form</w:t>
      </w:r>
    </w:p>
    <w:p w14:paraId="77B236DB" w14:textId="553E44BB" w:rsidR="00EC0005" w:rsidRPr="00EC0005" w:rsidRDefault="00EC0005" w:rsidP="00EC0005">
      <w:pPr>
        <w:ind w:right="-426"/>
        <w:jc w:val="both"/>
        <w:rPr>
          <w:rFonts w:ascii="Arial" w:hAnsi="Arial" w:cs="Arial"/>
          <w:color w:val="202124"/>
        </w:rPr>
      </w:pPr>
      <w:r>
        <w:rPr>
          <w:rFonts w:ascii="Proxima Nova Rg" w:hAnsi="Proxima Nova Rg" w:cs="Poppins Light"/>
        </w:rPr>
        <w:t>Union of Kingston Students is</w:t>
      </w:r>
      <w:r w:rsidRPr="00EC0005">
        <w:rPr>
          <w:rFonts w:ascii="Proxima Nova Rg" w:hAnsi="Proxima Nova Rg" w:cs="Poppins Light"/>
        </w:rPr>
        <w:t xml:space="preserve"> committed to ensuring our workforce is an inclusive community that reflects the diversity of the world and our members. We positively encourage applications from all individuals irrespective of their</w:t>
      </w:r>
      <w:r>
        <w:rPr>
          <w:rFonts w:ascii="Proxima Nova Rg" w:hAnsi="Proxima Nova Rg" w:cs="Poppins Light"/>
        </w:rPr>
        <w:t xml:space="preserve"> age,</w:t>
      </w:r>
      <w:r w:rsidRPr="00EC0005">
        <w:rPr>
          <w:rFonts w:ascii="Proxima Nova Rg" w:hAnsi="Proxima Nova Rg" w:cs="Poppins Light"/>
        </w:rPr>
        <w:t xml:space="preserve"> </w:t>
      </w:r>
      <w:r>
        <w:rPr>
          <w:rFonts w:ascii="Proxima Nova Rg" w:hAnsi="Proxima Nova Rg" w:cs="Poppins Light"/>
        </w:rPr>
        <w:t xml:space="preserve">disability, </w:t>
      </w:r>
      <w:r w:rsidRPr="00EC0005">
        <w:rPr>
          <w:rFonts w:ascii="Proxima Nova Rg" w:hAnsi="Proxima Nova Rg" w:cs="Poppins Light"/>
        </w:rPr>
        <w:t xml:space="preserve">gender identity, </w:t>
      </w:r>
      <w:r>
        <w:rPr>
          <w:rFonts w:ascii="Proxima Nova Rg" w:hAnsi="Proxima Nova Rg" w:cs="Poppins Light"/>
        </w:rPr>
        <w:t>marriage or civil partnership, pregnancy and maternity, race, religion or belief or sexuality.</w:t>
      </w:r>
    </w:p>
    <w:p w14:paraId="7DA6A9B1" w14:textId="2CF268AA" w:rsidR="00973333" w:rsidRPr="005C170A" w:rsidRDefault="00353AAB" w:rsidP="00E14158">
      <w:pPr>
        <w:ind w:right="-426"/>
        <w:jc w:val="both"/>
        <w:rPr>
          <w:rFonts w:ascii="Proxima Nova Rg" w:hAnsi="Proxima Nova Rg" w:cs="Poppins Light"/>
        </w:rPr>
      </w:pPr>
      <w:r w:rsidRPr="005C170A">
        <w:rPr>
          <w:rFonts w:ascii="Proxima Nova Rg" w:hAnsi="Proxima Nova Rg" w:cs="Poppins Light"/>
        </w:rPr>
        <w:t>In order to monitor the effectiveness of our policies and procedures and how well we meet our legal requirements</w:t>
      </w:r>
      <w:r w:rsidR="005C170A">
        <w:rPr>
          <w:rFonts w:ascii="Proxima Nova Rg" w:hAnsi="Proxima Nova Rg" w:cs="Poppins Light"/>
        </w:rPr>
        <w:t>,</w:t>
      </w:r>
      <w:r w:rsidRPr="005C170A">
        <w:rPr>
          <w:rFonts w:ascii="Proxima Nova Rg" w:hAnsi="Proxima Nova Rg" w:cs="Poppins Light"/>
        </w:rPr>
        <w:t xml:space="preserve"> all applicants are requested to complete this form.  The information you provide will be treated as </w:t>
      </w:r>
      <w:r w:rsidR="00973333" w:rsidRPr="005C170A">
        <w:rPr>
          <w:rFonts w:ascii="Proxima Nova Rg" w:hAnsi="Proxima Nova Rg" w:cs="Poppins Light"/>
          <w:b/>
          <w:bCs/>
        </w:rPr>
        <w:t>strictly confidential</w:t>
      </w:r>
      <w:r w:rsidRPr="005C170A">
        <w:rPr>
          <w:rFonts w:ascii="Proxima Nova Rg" w:hAnsi="Proxima Nova Rg" w:cs="Poppins Light"/>
        </w:rPr>
        <w:t xml:space="preserve"> and will be used only for </w:t>
      </w:r>
      <w:r w:rsidR="00973333" w:rsidRPr="005C170A">
        <w:rPr>
          <w:rFonts w:ascii="Proxima Nova Rg" w:hAnsi="Proxima Nova Rg" w:cs="Poppins Light"/>
        </w:rPr>
        <w:t>equal opportunities</w:t>
      </w:r>
      <w:r w:rsidRPr="005C170A">
        <w:rPr>
          <w:rFonts w:ascii="Proxima Nova Rg" w:hAnsi="Proxima Nova Rg" w:cs="Poppins Light"/>
        </w:rPr>
        <w:t xml:space="preserve"> purposes.  It </w:t>
      </w:r>
      <w:r w:rsidR="00973333" w:rsidRPr="005C170A">
        <w:rPr>
          <w:rFonts w:ascii="Proxima Nova Rg" w:hAnsi="Proxima Nova Rg" w:cs="Poppins Light"/>
        </w:rPr>
        <w:t>will not</w:t>
      </w:r>
      <w:r w:rsidRPr="005C170A">
        <w:rPr>
          <w:rFonts w:ascii="Proxima Nova Rg" w:hAnsi="Proxima Nova Rg" w:cs="Poppins Light"/>
        </w:rPr>
        <w:t xml:space="preserve"> be</w:t>
      </w:r>
      <w:r w:rsidR="00973333" w:rsidRPr="005C170A">
        <w:rPr>
          <w:rFonts w:ascii="Proxima Nova Rg" w:hAnsi="Proxima Nova Rg" w:cs="Poppins Light"/>
        </w:rPr>
        <w:t xml:space="preserve"> shared with any decision-making panel</w:t>
      </w:r>
      <w:r w:rsidRPr="005C170A">
        <w:rPr>
          <w:rFonts w:ascii="Proxima Nova Rg" w:hAnsi="Proxima Nova Rg" w:cs="Poppins Light"/>
        </w:rPr>
        <w:t xml:space="preserve"> </w:t>
      </w:r>
      <w:r w:rsidR="00973333" w:rsidRPr="005C170A">
        <w:rPr>
          <w:rFonts w:ascii="Proxima Nova Rg" w:hAnsi="Proxima Nova Rg" w:cs="Poppins Light"/>
        </w:rPr>
        <w:t xml:space="preserve">or </w:t>
      </w:r>
      <w:r w:rsidRPr="005C170A">
        <w:rPr>
          <w:rFonts w:ascii="Proxima Nova Rg" w:hAnsi="Proxima Nova Rg" w:cs="Poppins Light"/>
        </w:rPr>
        <w:t>taken into consideration for short listing or interviewing purposes</w:t>
      </w:r>
      <w:r w:rsidR="00973333" w:rsidRPr="005C170A">
        <w:rPr>
          <w:rFonts w:ascii="Proxima Nova Rg" w:hAnsi="Proxima Nova Rg" w:cs="Poppins Light"/>
        </w:rPr>
        <w:t>.</w:t>
      </w:r>
    </w:p>
    <w:tbl>
      <w:tblPr>
        <w:tblW w:w="1006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973333" w:rsidRPr="005C170A" w14:paraId="05BEDA51" w14:textId="77777777" w:rsidTr="005C170A">
        <w:trPr>
          <w:trHeight w:val="454"/>
        </w:trPr>
        <w:tc>
          <w:tcPr>
            <w:tcW w:w="4111" w:type="dxa"/>
            <w:shd w:val="clear" w:color="auto" w:fill="3B1E70"/>
            <w:vAlign w:val="center"/>
          </w:tcPr>
          <w:p w14:paraId="7DC8D82B" w14:textId="77777777" w:rsidR="00973333" w:rsidRPr="005C170A" w:rsidRDefault="00973333" w:rsidP="00E14158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Title, First and Last Name: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</w:tcMar>
            <w:vAlign w:val="center"/>
          </w:tcPr>
          <w:p w14:paraId="1D19E6FB" w14:textId="2D2B52BB" w:rsidR="00973333" w:rsidRPr="005C170A" w:rsidRDefault="00973333" w:rsidP="00E14158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0"/>
          </w:p>
        </w:tc>
      </w:tr>
      <w:tr w:rsidR="00973333" w:rsidRPr="005C170A" w14:paraId="42DC7124" w14:textId="77777777" w:rsidTr="005C170A">
        <w:tblPrEx>
          <w:tblCellMar>
            <w:top w:w="0" w:type="dxa"/>
          </w:tblCellMar>
        </w:tblPrEx>
        <w:trPr>
          <w:trHeight w:val="454"/>
        </w:trPr>
        <w:tc>
          <w:tcPr>
            <w:tcW w:w="4111" w:type="dxa"/>
            <w:shd w:val="clear" w:color="auto" w:fill="3B1E70"/>
            <w:vAlign w:val="center"/>
          </w:tcPr>
          <w:p w14:paraId="05CA1292" w14:textId="77777777" w:rsidR="00973333" w:rsidRPr="005C170A" w:rsidRDefault="00973333" w:rsidP="00E14158">
            <w:pPr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Where did you first see the vacancy advertised?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3726E8" w14:textId="5700FC94" w:rsidR="00973333" w:rsidRPr="005C170A" w:rsidRDefault="00973333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"/>
          </w:p>
        </w:tc>
      </w:tr>
    </w:tbl>
    <w:p w14:paraId="255E73F5" w14:textId="77777777" w:rsidR="00973333" w:rsidRPr="005C170A" w:rsidRDefault="00973333" w:rsidP="00973333">
      <w:pPr>
        <w:rPr>
          <w:rFonts w:ascii="Proxima Nova Rg" w:hAnsi="Proxima Nova Rg" w:cs="Tahom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481"/>
        <w:gridCol w:w="35"/>
        <w:gridCol w:w="2517"/>
      </w:tblGrid>
      <w:tr w:rsidR="00973333" w:rsidRPr="005C170A" w14:paraId="6292FFCF" w14:textId="77777777" w:rsidTr="005C170A">
        <w:trPr>
          <w:cantSplit/>
          <w:trHeight w:val="794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35F712A4" w14:textId="71EC93F7" w:rsidR="00973333" w:rsidRPr="005C170A" w:rsidRDefault="00973333" w:rsidP="00FF78AB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Criminal convictions disclosed on this form will only be </w:t>
            </w:r>
            <w:r w:rsidR="005C170A" w:rsidRPr="005C170A">
              <w:rPr>
                <w:rFonts w:ascii="Proxima Nova Rg" w:hAnsi="Proxima Nova Rg" w:cs="Poppins Light"/>
                <w:color w:val="FFFFFF" w:themeColor="background1"/>
              </w:rPr>
              <w:t>considered</w:t>
            </w: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 </w:t>
            </w:r>
            <w:r w:rsidR="00864C60" w:rsidRPr="005C170A">
              <w:rPr>
                <w:rFonts w:ascii="Proxima Nova Rg" w:hAnsi="Proxima Nova Rg" w:cs="Poppins Light"/>
                <w:color w:val="FFFFFF" w:themeColor="background1"/>
              </w:rPr>
              <w:t>if</w:t>
            </w: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 they are assessed to be relevant by </w:t>
            </w:r>
            <w:r w:rsidR="001006A7" w:rsidRPr="005C170A">
              <w:rPr>
                <w:rFonts w:ascii="Proxima Nova Rg" w:hAnsi="Proxima Nova Rg" w:cs="Poppins Light"/>
                <w:color w:val="FFFFFF" w:themeColor="background1"/>
              </w:rPr>
              <w:t xml:space="preserve">the </w:t>
            </w:r>
            <w:r w:rsidR="005C170A">
              <w:rPr>
                <w:rFonts w:ascii="Proxima Nova Rg" w:hAnsi="Proxima Nova Rg" w:cs="Poppins Light"/>
                <w:color w:val="FFFFFF" w:themeColor="background1"/>
              </w:rPr>
              <w:t>Union</w:t>
            </w:r>
            <w:r w:rsidRPr="005C170A">
              <w:rPr>
                <w:rFonts w:ascii="Proxima Nova Rg" w:hAnsi="Proxima Nova Rg" w:cs="Poppins Light"/>
                <w:color w:val="FFFFFF" w:themeColor="background1"/>
              </w:rPr>
              <w:t>.</w:t>
            </w:r>
            <w:r w:rsidR="001006A7" w:rsidRPr="005C170A">
              <w:rPr>
                <w:rFonts w:ascii="Proxima Nova Rg" w:hAnsi="Proxima Nova Rg" w:cs="Poppins Light"/>
                <w:color w:val="FFFFFF" w:themeColor="background1"/>
              </w:rPr>
              <w:t xml:space="preserve"> </w:t>
            </w: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 Spent convictions will only be </w:t>
            </w:r>
            <w:r w:rsidR="005C170A" w:rsidRPr="005C170A">
              <w:rPr>
                <w:rFonts w:ascii="Proxima Nova Rg" w:hAnsi="Proxima Nova Rg" w:cs="Poppins Light"/>
                <w:color w:val="FFFFFF" w:themeColor="background1"/>
              </w:rPr>
              <w:t>considered</w:t>
            </w: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 where the </w:t>
            </w:r>
            <w:r w:rsidR="001006A7" w:rsidRPr="005C170A">
              <w:rPr>
                <w:rFonts w:ascii="Proxima Nova Rg" w:hAnsi="Proxima Nova Rg" w:cs="Poppins Light"/>
                <w:color w:val="FFFFFF" w:themeColor="background1"/>
              </w:rPr>
              <w:t>role</w:t>
            </w: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 is exempt from the Rehabilitation of Offenders Act 1974</w:t>
            </w:r>
            <w:r w:rsidR="001006A7" w:rsidRPr="005C170A">
              <w:rPr>
                <w:rFonts w:ascii="Proxima Nova Rg" w:hAnsi="Proxima Nova Rg" w:cs="Poppins Light"/>
                <w:color w:val="FFFFFF" w:themeColor="background1"/>
              </w:rPr>
              <w:t>.</w:t>
            </w:r>
          </w:p>
        </w:tc>
      </w:tr>
      <w:tr w:rsidR="00973333" w:rsidRPr="005C170A" w14:paraId="76EBBF66" w14:textId="77777777" w:rsidTr="00FF78AB">
        <w:trPr>
          <w:trHeight w:val="531"/>
        </w:trPr>
        <w:tc>
          <w:tcPr>
            <w:tcW w:w="751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6C870F" w14:textId="7EBE9DFB" w:rsidR="00973333" w:rsidRPr="005C170A" w:rsidRDefault="00973333" w:rsidP="00FF78AB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Have you ever been convicted of a criminal offence or do you have prosecutions pending?</w:t>
            </w:r>
            <w:r w:rsidR="00FF78AB" w:rsidRPr="005C170A">
              <w:rPr>
                <w:rFonts w:ascii="Proxima Nova Rg" w:hAnsi="Proxima Nova Rg" w:cs="Poppins Light"/>
              </w:rPr>
              <w:t xml:space="preserve"> (Yes / No)</w:t>
            </w:r>
          </w:p>
        </w:tc>
        <w:tc>
          <w:tcPr>
            <w:tcW w:w="25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622A4" w14:textId="388B4418" w:rsidR="00973333" w:rsidRPr="005C170A" w:rsidRDefault="001006A7" w:rsidP="00973333">
            <w:pPr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2"/>
          </w:p>
        </w:tc>
      </w:tr>
      <w:tr w:rsidR="00973333" w:rsidRPr="005C170A" w14:paraId="0F94DCAA" w14:textId="77777777" w:rsidTr="00FF78AB">
        <w:trPr>
          <w:trHeight w:val="1212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A9361" w14:textId="098AEC4E" w:rsidR="00973333" w:rsidRPr="005C170A" w:rsidRDefault="00973333" w:rsidP="00FF78AB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If ‘</w:t>
            </w:r>
            <w:proofErr w:type="gramStart"/>
            <w:r w:rsidRPr="005C170A">
              <w:rPr>
                <w:rFonts w:ascii="Proxima Nova Rg" w:hAnsi="Proxima Nova Rg" w:cs="Poppins Light"/>
              </w:rPr>
              <w:t>yes’</w:t>
            </w:r>
            <w:proofErr w:type="gramEnd"/>
            <w:r w:rsidRPr="005C170A">
              <w:rPr>
                <w:rFonts w:ascii="Proxima Nova Rg" w:hAnsi="Proxima Nova Rg" w:cs="Poppins Light"/>
              </w:rPr>
              <w:t xml:space="preserve"> please provide details: </w:t>
            </w:r>
            <w:r w:rsidR="001006A7"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1006A7"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="001006A7" w:rsidRPr="005C170A">
              <w:rPr>
                <w:rFonts w:ascii="Proxima Nova Rg" w:hAnsi="Proxima Nova Rg" w:cs="Poppins Light"/>
              </w:rPr>
              <w:fldChar w:fldCharType="end"/>
            </w:r>
            <w:bookmarkEnd w:id="3"/>
          </w:p>
        </w:tc>
      </w:tr>
      <w:tr w:rsidR="00E14158" w:rsidRPr="005C170A" w14:paraId="147E3709" w14:textId="77777777" w:rsidTr="005C170A">
        <w:trPr>
          <w:trHeight w:val="454"/>
        </w:trPr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00793E5C" w14:textId="41D18B83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Date of Birth:</w:t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5A0658" w14:textId="51C0297B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4"/>
          </w:p>
        </w:tc>
        <w:tc>
          <w:tcPr>
            <w:tcW w:w="25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06B23D48" w14:textId="0037148F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Nationality:</w:t>
            </w:r>
          </w:p>
        </w:tc>
        <w:tc>
          <w:tcPr>
            <w:tcW w:w="2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A1210F" w14:textId="787CD022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5"/>
          </w:p>
        </w:tc>
      </w:tr>
      <w:tr w:rsidR="00E14158" w:rsidRPr="005C170A" w14:paraId="1A5AA4B5" w14:textId="77777777" w:rsidTr="005C170A">
        <w:trPr>
          <w:trHeight w:val="454"/>
        </w:trPr>
        <w:tc>
          <w:tcPr>
            <w:tcW w:w="50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332FD851" w14:textId="7AFC0253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How would you describe your gender?</w:t>
            </w:r>
          </w:p>
        </w:tc>
        <w:tc>
          <w:tcPr>
            <w:tcW w:w="503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6DFB9D" w14:textId="319821D6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C170A">
              <w:rPr>
                <w:rFonts w:ascii="Proxima Nova Rg" w:hAnsi="Proxima Nova Rg" w:cs="Poppins Light"/>
              </w:rPr>
              <w:instrText xml:space="preserve"> FORMTEXT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6"/>
          </w:p>
        </w:tc>
      </w:tr>
      <w:tr w:rsidR="00E14158" w:rsidRPr="005C170A" w14:paraId="5DCC51C9" w14:textId="77777777" w:rsidTr="005C170A">
        <w:trPr>
          <w:trHeight w:val="454"/>
        </w:trPr>
        <w:tc>
          <w:tcPr>
            <w:tcW w:w="50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42050A70" w14:textId="45FE719C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Is your gender the same as assigned at birth?</w:t>
            </w:r>
          </w:p>
        </w:tc>
        <w:tc>
          <w:tcPr>
            <w:tcW w:w="503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E3AA3" w14:textId="58FFBB1A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7"/>
            <w:r w:rsidRPr="005C170A">
              <w:rPr>
                <w:rFonts w:ascii="Proxima Nova Rg" w:hAnsi="Proxima Nova Rg" w:cs="Poppins Light"/>
              </w:rPr>
              <w:t xml:space="preserve"> Yes  </w:t>
            </w: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8"/>
            <w:r w:rsidRPr="005C170A">
              <w:rPr>
                <w:rFonts w:ascii="Proxima Nova Rg" w:hAnsi="Proxima Nova Rg" w:cs="Poppins Light"/>
              </w:rPr>
              <w:t xml:space="preserve"> No  </w:t>
            </w: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9"/>
            <w:r w:rsidRPr="005C170A">
              <w:rPr>
                <w:rFonts w:ascii="Proxima Nova Rg" w:hAnsi="Proxima Nova Rg" w:cs="Poppins Light"/>
              </w:rPr>
              <w:t xml:space="preserve"> Prefer not to say</w:t>
            </w:r>
          </w:p>
        </w:tc>
      </w:tr>
      <w:tr w:rsidR="00FF78AB" w:rsidRPr="005C170A" w14:paraId="63951DD5" w14:textId="77777777" w:rsidTr="004E2854">
        <w:trPr>
          <w:trHeight w:val="162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2CC52" w14:textId="77777777" w:rsidR="00FF78AB" w:rsidRPr="005C170A" w:rsidRDefault="00FF78AB" w:rsidP="00E14158">
            <w:pPr>
              <w:spacing w:after="0"/>
              <w:rPr>
                <w:rFonts w:ascii="Proxima Nova Rg" w:hAnsi="Proxima Nova Rg" w:cs="Poppins Light"/>
              </w:rPr>
            </w:pPr>
          </w:p>
        </w:tc>
      </w:tr>
      <w:tr w:rsidR="00E14158" w:rsidRPr="005C170A" w14:paraId="54386C24" w14:textId="77777777" w:rsidTr="005C170A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2433044B" w14:textId="2A8877AD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How would you describe your marital status?</w:t>
            </w:r>
          </w:p>
        </w:tc>
      </w:tr>
      <w:tr w:rsidR="00E14158" w:rsidRPr="005C170A" w14:paraId="0C37F68A" w14:textId="77777777" w:rsidTr="00E14158">
        <w:trPr>
          <w:trHeight w:val="907"/>
        </w:trPr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68AEF" w14:textId="77777777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0"/>
            <w:r w:rsidRPr="005C170A">
              <w:rPr>
                <w:rFonts w:ascii="Proxima Nova Rg" w:hAnsi="Proxima Nova Rg" w:cs="Poppins Light"/>
              </w:rPr>
              <w:t xml:space="preserve"> Civil Partnership</w:t>
            </w:r>
          </w:p>
          <w:p w14:paraId="192FC934" w14:textId="77B7141C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1"/>
            <w:r w:rsidRPr="005C170A">
              <w:rPr>
                <w:rFonts w:ascii="Proxima Nova Rg" w:hAnsi="Proxima Nova Rg" w:cs="Poppins Light"/>
              </w:rPr>
              <w:t xml:space="preserve"> Co-habiting</w:t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CCE5FB" w14:textId="77777777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2"/>
            <w:r w:rsidRPr="005C170A">
              <w:rPr>
                <w:rFonts w:ascii="Proxima Nova Rg" w:hAnsi="Proxima Nova Rg" w:cs="Poppins Light"/>
              </w:rPr>
              <w:t xml:space="preserve"> Divorced</w:t>
            </w:r>
          </w:p>
          <w:p w14:paraId="59469606" w14:textId="1CF2D946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3"/>
            <w:r w:rsidRPr="005C170A">
              <w:rPr>
                <w:rFonts w:ascii="Proxima Nova Rg" w:hAnsi="Proxima Nova Rg" w:cs="Poppins Light"/>
              </w:rPr>
              <w:t xml:space="preserve"> Married</w:t>
            </w:r>
          </w:p>
        </w:tc>
        <w:tc>
          <w:tcPr>
            <w:tcW w:w="25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7AE52E" w14:textId="398D32D6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4"/>
            <w:r w:rsidRPr="005C170A">
              <w:rPr>
                <w:rFonts w:ascii="Proxima Nova Rg" w:hAnsi="Proxima Nova Rg" w:cs="Poppins Light"/>
              </w:rPr>
              <w:t xml:space="preserve"> Separated</w:t>
            </w:r>
          </w:p>
          <w:p w14:paraId="03F63E9F" w14:textId="5FA0070F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5"/>
            <w:r w:rsidRPr="005C170A">
              <w:rPr>
                <w:rFonts w:ascii="Proxima Nova Rg" w:hAnsi="Proxima Nova Rg" w:cs="Poppins Light"/>
              </w:rPr>
              <w:t xml:space="preserve"> Single</w:t>
            </w:r>
          </w:p>
        </w:tc>
        <w:tc>
          <w:tcPr>
            <w:tcW w:w="2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8288F" w14:textId="77777777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6"/>
            <w:r w:rsidRPr="005C170A">
              <w:rPr>
                <w:rFonts w:ascii="Proxima Nova Rg" w:hAnsi="Proxima Nova Rg" w:cs="Poppins Light"/>
              </w:rPr>
              <w:t xml:space="preserve"> Widowed</w:t>
            </w:r>
          </w:p>
          <w:p w14:paraId="244BD505" w14:textId="7B08DD0F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7"/>
            <w:r w:rsidRPr="005C170A">
              <w:rPr>
                <w:rFonts w:ascii="Proxima Nova Rg" w:hAnsi="Proxima Nova Rg" w:cs="Poppins Light"/>
              </w:rPr>
              <w:t xml:space="preserve"> Prefer not to say</w:t>
            </w:r>
          </w:p>
        </w:tc>
      </w:tr>
    </w:tbl>
    <w:p w14:paraId="2710C924" w14:textId="77777777" w:rsidR="00FF78AB" w:rsidRPr="005C170A" w:rsidRDefault="00FF78AB">
      <w:pPr>
        <w:rPr>
          <w:rFonts w:ascii="Proxima Nova Rg" w:hAnsi="Proxima Nova Rg"/>
        </w:rPr>
      </w:pPr>
      <w:r w:rsidRPr="005C170A">
        <w:rPr>
          <w:rFonts w:ascii="Proxima Nova Rg" w:hAnsi="Proxima Nova Rg"/>
        </w:rPr>
        <w:br w:type="page"/>
      </w:r>
    </w:p>
    <w:tbl>
      <w:tblPr>
        <w:tblW w:w="1006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16"/>
        <w:gridCol w:w="3438"/>
        <w:gridCol w:w="4111"/>
      </w:tblGrid>
      <w:tr w:rsidR="00E14158" w:rsidRPr="005C170A" w14:paraId="7E76D2B7" w14:textId="77777777" w:rsidTr="005C170A">
        <w:trPr>
          <w:trHeight w:val="454"/>
        </w:trPr>
        <w:tc>
          <w:tcPr>
            <w:tcW w:w="10065" w:type="dxa"/>
            <w:gridSpan w:val="3"/>
            <w:shd w:val="clear" w:color="auto" w:fill="3B1E70"/>
            <w:vAlign w:val="center"/>
          </w:tcPr>
          <w:p w14:paraId="5C3BD568" w14:textId="3E7B9BB2" w:rsidR="00E14158" w:rsidRPr="005C170A" w:rsidRDefault="00E14158" w:rsidP="008B758A">
            <w:pPr>
              <w:spacing w:after="0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lastRenderedPageBreak/>
              <w:t>What is your sexual orientation?</w:t>
            </w:r>
          </w:p>
        </w:tc>
      </w:tr>
      <w:tr w:rsidR="00E14158" w:rsidRPr="005C170A" w14:paraId="30654A15" w14:textId="77777777" w:rsidTr="004E2854">
        <w:trPr>
          <w:trHeight w:val="907"/>
        </w:trPr>
        <w:tc>
          <w:tcPr>
            <w:tcW w:w="2516" w:type="dxa"/>
            <w:shd w:val="clear" w:color="auto" w:fill="FFFFFF" w:themeFill="background1"/>
            <w:vAlign w:val="center"/>
          </w:tcPr>
          <w:p w14:paraId="47E117EC" w14:textId="77777777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8"/>
            <w:r w:rsidRPr="005C170A">
              <w:rPr>
                <w:rFonts w:ascii="Proxima Nova Rg" w:hAnsi="Proxima Nova Rg" w:cs="Poppins Light"/>
              </w:rPr>
              <w:t xml:space="preserve">  </w:t>
            </w:r>
            <w:proofErr w:type="gramStart"/>
            <w:r w:rsidRPr="005C170A">
              <w:rPr>
                <w:rFonts w:ascii="Proxima Nova Rg" w:hAnsi="Proxima Nova Rg" w:cs="Poppins Light"/>
              </w:rPr>
              <w:t>Bisexual</w:t>
            </w:r>
            <w:proofErr w:type="gramEnd"/>
          </w:p>
          <w:p w14:paraId="129B091F" w14:textId="16E3922D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19"/>
            <w:r w:rsidRPr="005C170A">
              <w:rPr>
                <w:rFonts w:ascii="Proxima Nova Rg" w:hAnsi="Proxima Nova Rg" w:cs="Poppins Light"/>
              </w:rPr>
              <w:t xml:space="preserve">  Gay man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F6D832" w14:textId="77777777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20"/>
            <w:r w:rsidRPr="005C170A">
              <w:rPr>
                <w:rFonts w:ascii="Proxima Nova Rg" w:hAnsi="Proxima Nova Rg" w:cs="Poppins Light"/>
              </w:rPr>
              <w:t xml:space="preserve">  Gay woman / lesbian</w:t>
            </w:r>
          </w:p>
          <w:p w14:paraId="60B99292" w14:textId="49F94443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21"/>
            <w:r w:rsidRPr="005C170A">
              <w:rPr>
                <w:rFonts w:ascii="Proxima Nova Rg" w:hAnsi="Proxima Nova Rg" w:cs="Poppins Light"/>
              </w:rPr>
              <w:t xml:space="preserve">  Other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06F12C0" w14:textId="77777777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22"/>
            <w:r w:rsidRPr="005C170A">
              <w:rPr>
                <w:rFonts w:ascii="Proxima Nova Rg" w:hAnsi="Proxima Nova Rg" w:cs="Poppins Light"/>
              </w:rPr>
              <w:t xml:space="preserve">  Heterosexual</w:t>
            </w:r>
          </w:p>
          <w:p w14:paraId="030D4D90" w14:textId="002F343C" w:rsidR="00E14158" w:rsidRPr="005C170A" w:rsidRDefault="00E14158" w:rsidP="00E14158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  <w:bookmarkEnd w:id="23"/>
            <w:r w:rsidRPr="005C170A">
              <w:rPr>
                <w:rFonts w:ascii="Proxima Nova Rg" w:hAnsi="Proxima Nova Rg" w:cs="Poppins Light"/>
              </w:rPr>
              <w:t xml:space="preserve">  Prefer not to say</w:t>
            </w:r>
          </w:p>
        </w:tc>
      </w:tr>
    </w:tbl>
    <w:p w14:paraId="72486BE8" w14:textId="77777777" w:rsidR="00E14158" w:rsidRPr="005C170A" w:rsidRDefault="00E14158" w:rsidP="00FF78AB">
      <w:pPr>
        <w:spacing w:after="0" w:line="240" w:lineRule="auto"/>
        <w:rPr>
          <w:rFonts w:ascii="Proxima Nova Rg" w:hAnsi="Proxima Nova Rg" w:cs="Poppins Light"/>
          <w:b/>
        </w:rPr>
      </w:pPr>
    </w:p>
    <w:tbl>
      <w:tblPr>
        <w:tblW w:w="1006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50"/>
        <w:gridCol w:w="567"/>
        <w:gridCol w:w="2126"/>
        <w:gridCol w:w="567"/>
        <w:gridCol w:w="1560"/>
        <w:gridCol w:w="567"/>
        <w:gridCol w:w="2297"/>
      </w:tblGrid>
      <w:tr w:rsidR="00973333" w:rsidRPr="005C170A" w14:paraId="245155BB" w14:textId="77777777" w:rsidTr="005C170A">
        <w:trPr>
          <w:cantSplit/>
          <w:trHeight w:val="454"/>
        </w:trPr>
        <w:tc>
          <w:tcPr>
            <w:tcW w:w="10065" w:type="dxa"/>
            <w:gridSpan w:val="8"/>
            <w:shd w:val="clear" w:color="auto" w:fill="3B1E70"/>
            <w:vAlign w:val="center"/>
          </w:tcPr>
          <w:p w14:paraId="4B700A8B" w14:textId="0B697C7C" w:rsidR="00973333" w:rsidRPr="005C170A" w:rsidRDefault="00973333" w:rsidP="001006A7">
            <w:pPr>
              <w:keepNext/>
              <w:tabs>
                <w:tab w:val="left" w:pos="2160"/>
                <w:tab w:val="left" w:pos="5760"/>
              </w:tabs>
              <w:spacing w:before="20" w:after="0"/>
              <w:outlineLvl w:val="1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 xml:space="preserve">What is your religion or belief? </w:t>
            </w:r>
          </w:p>
        </w:tc>
      </w:tr>
      <w:tr w:rsidR="00973333" w:rsidRPr="005C170A" w14:paraId="23425D29" w14:textId="77777777" w:rsidTr="00FF78AB">
        <w:trPr>
          <w:cantSplit/>
          <w:trHeight w:val="475"/>
        </w:trPr>
        <w:tc>
          <w:tcPr>
            <w:tcW w:w="531" w:type="dxa"/>
            <w:vAlign w:val="center"/>
          </w:tcPr>
          <w:p w14:paraId="5F52BB9A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03F3E687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No religion</w:t>
            </w:r>
          </w:p>
        </w:tc>
        <w:tc>
          <w:tcPr>
            <w:tcW w:w="567" w:type="dxa"/>
            <w:vAlign w:val="center"/>
          </w:tcPr>
          <w:p w14:paraId="3EDF8BE1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106117B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Hindu</w:t>
            </w:r>
          </w:p>
        </w:tc>
        <w:tc>
          <w:tcPr>
            <w:tcW w:w="567" w:type="dxa"/>
            <w:vAlign w:val="center"/>
          </w:tcPr>
          <w:p w14:paraId="00D94DE4" w14:textId="77777777" w:rsidR="00973333" w:rsidRPr="005C170A" w:rsidRDefault="00973333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B8DCBC4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Sikh</w:t>
            </w:r>
          </w:p>
        </w:tc>
        <w:tc>
          <w:tcPr>
            <w:tcW w:w="567" w:type="dxa"/>
            <w:vAlign w:val="center"/>
          </w:tcPr>
          <w:p w14:paraId="79CEF0EC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14:paraId="12FD8775" w14:textId="26AA5ADB" w:rsidR="00973333" w:rsidRPr="005C170A" w:rsidRDefault="00A93882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O</w:t>
            </w:r>
            <w:r w:rsidR="00973333" w:rsidRPr="005C170A">
              <w:rPr>
                <w:rFonts w:ascii="Proxima Nova Rg" w:hAnsi="Proxima Nova Rg" w:cs="Poppins Light"/>
              </w:rPr>
              <w:t xml:space="preserve">ther religion </w:t>
            </w:r>
            <w:r w:rsidR="00FF78AB" w:rsidRPr="005C170A">
              <w:rPr>
                <w:rFonts w:ascii="Proxima Nova Rg" w:hAnsi="Proxima Nova Rg" w:cs="Poppins Light"/>
              </w:rPr>
              <w:t>/</w:t>
            </w:r>
            <w:r w:rsidR="00973333" w:rsidRPr="005C170A">
              <w:rPr>
                <w:rFonts w:ascii="Proxima Nova Rg" w:hAnsi="Proxima Nova Rg" w:cs="Poppins Light"/>
              </w:rPr>
              <w:t xml:space="preserve"> belief</w:t>
            </w:r>
          </w:p>
        </w:tc>
      </w:tr>
      <w:tr w:rsidR="00973333" w:rsidRPr="005C170A" w14:paraId="61CD71F4" w14:textId="77777777" w:rsidTr="00FF78AB">
        <w:trPr>
          <w:cantSplit/>
          <w:trHeight w:val="475"/>
        </w:trPr>
        <w:tc>
          <w:tcPr>
            <w:tcW w:w="531" w:type="dxa"/>
            <w:vAlign w:val="center"/>
          </w:tcPr>
          <w:p w14:paraId="43FCB693" w14:textId="77777777" w:rsidR="00973333" w:rsidRPr="005C170A" w:rsidRDefault="00973333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50F50695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Buddhist</w:t>
            </w:r>
          </w:p>
        </w:tc>
        <w:tc>
          <w:tcPr>
            <w:tcW w:w="567" w:type="dxa"/>
            <w:vAlign w:val="center"/>
          </w:tcPr>
          <w:p w14:paraId="630A7285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2D843D7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Jewish</w:t>
            </w:r>
          </w:p>
        </w:tc>
        <w:tc>
          <w:tcPr>
            <w:tcW w:w="567" w:type="dxa"/>
            <w:vAlign w:val="center"/>
          </w:tcPr>
          <w:p w14:paraId="5DAF5BAE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B5D147A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Spiritual</w:t>
            </w:r>
          </w:p>
        </w:tc>
        <w:tc>
          <w:tcPr>
            <w:tcW w:w="567" w:type="dxa"/>
            <w:vAlign w:val="center"/>
          </w:tcPr>
          <w:p w14:paraId="2CE7663C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14:paraId="4449E470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Prefer not to say</w:t>
            </w:r>
          </w:p>
        </w:tc>
      </w:tr>
      <w:tr w:rsidR="00973333" w:rsidRPr="005C170A" w14:paraId="23AF2EF4" w14:textId="77777777" w:rsidTr="00FF78AB">
        <w:trPr>
          <w:cantSplit/>
          <w:trHeight w:val="475"/>
        </w:trPr>
        <w:tc>
          <w:tcPr>
            <w:tcW w:w="531" w:type="dxa"/>
            <w:vAlign w:val="center"/>
          </w:tcPr>
          <w:p w14:paraId="2199929B" w14:textId="0DDBD7C1" w:rsidR="00973333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1B9A0C8B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Christian</w:t>
            </w:r>
          </w:p>
        </w:tc>
        <w:tc>
          <w:tcPr>
            <w:tcW w:w="567" w:type="dxa"/>
            <w:vAlign w:val="center"/>
          </w:tcPr>
          <w:p w14:paraId="7FDFE7DD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CF1267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Muslim</w:t>
            </w:r>
          </w:p>
        </w:tc>
        <w:tc>
          <w:tcPr>
            <w:tcW w:w="567" w:type="dxa"/>
            <w:vAlign w:val="center"/>
          </w:tcPr>
          <w:p w14:paraId="6201E2D7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</w:p>
        </w:tc>
        <w:tc>
          <w:tcPr>
            <w:tcW w:w="4424" w:type="dxa"/>
            <w:gridSpan w:val="3"/>
            <w:vAlign w:val="center"/>
          </w:tcPr>
          <w:p w14:paraId="7D6841BF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</w:p>
        </w:tc>
      </w:tr>
    </w:tbl>
    <w:p w14:paraId="12A91625" w14:textId="77777777" w:rsidR="00973333" w:rsidRPr="005C170A" w:rsidRDefault="00973333" w:rsidP="00FF78AB">
      <w:pPr>
        <w:spacing w:after="0"/>
        <w:rPr>
          <w:rFonts w:ascii="Proxima Nova Rg" w:hAnsi="Proxima Nova Rg" w:cs="Poppins Light"/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535"/>
        <w:gridCol w:w="567"/>
        <w:gridCol w:w="4424"/>
      </w:tblGrid>
      <w:tr w:rsidR="00FF78AB" w:rsidRPr="005C170A" w14:paraId="0A69C78A" w14:textId="77777777" w:rsidTr="005C170A">
        <w:trPr>
          <w:cantSplit/>
          <w:trHeight w:val="454"/>
        </w:trPr>
        <w:tc>
          <w:tcPr>
            <w:tcW w:w="1006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7BC33233" w14:textId="62EFC43C" w:rsidR="00FF78AB" w:rsidRPr="005C170A" w:rsidRDefault="00FF78AB" w:rsidP="001006A7">
            <w:pPr>
              <w:keepNext/>
              <w:tabs>
                <w:tab w:val="left" w:pos="2160"/>
                <w:tab w:val="left" w:pos="5760"/>
              </w:tabs>
              <w:spacing w:before="20" w:after="0"/>
              <w:outlineLvl w:val="1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How would you describe your ethnic origin?</w:t>
            </w:r>
          </w:p>
        </w:tc>
      </w:tr>
      <w:tr w:rsidR="001006A7" w:rsidRPr="005C170A" w14:paraId="01209F28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0D89B3AE" w14:textId="7119CD98" w:rsidR="001006A7" w:rsidRPr="005C170A" w:rsidRDefault="001006A7" w:rsidP="001006A7">
            <w:pPr>
              <w:tabs>
                <w:tab w:val="left" w:pos="2160"/>
                <w:tab w:val="left" w:pos="5760"/>
              </w:tabs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76BEDF24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White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36C7B" w14:textId="77777777" w:rsidR="001006A7" w:rsidRPr="005C170A" w:rsidRDefault="001006A7" w:rsidP="001006A7">
            <w:pPr>
              <w:tabs>
                <w:tab w:val="left" w:pos="2160"/>
                <w:tab w:val="left" w:pos="5760"/>
              </w:tabs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E55CA9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Other Asian background</w:t>
            </w:r>
          </w:p>
        </w:tc>
      </w:tr>
      <w:tr w:rsidR="001006A7" w:rsidRPr="005C170A" w14:paraId="7B7DD081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5B867A40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510CD659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Gypsy or Traveller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7E540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72CF0C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Mixed - White and Black Caribbean</w:t>
            </w:r>
          </w:p>
        </w:tc>
      </w:tr>
      <w:tr w:rsidR="001006A7" w:rsidRPr="005C170A" w14:paraId="684BCC8D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24B4DA34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4923C1C0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Black or Black British – Caribbean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CB9D0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1634F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Mixed - White and Black African</w:t>
            </w:r>
          </w:p>
        </w:tc>
      </w:tr>
      <w:tr w:rsidR="001006A7" w:rsidRPr="005C170A" w14:paraId="20315AEA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3EF32AFE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11C53016" w14:textId="77777777" w:rsidR="001006A7" w:rsidRPr="005C170A" w:rsidRDefault="001006A7" w:rsidP="001006A7">
            <w:pPr>
              <w:keepNext/>
              <w:spacing w:after="0"/>
              <w:outlineLvl w:val="1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Black or Black British – African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27F5A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6C84DA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Mixed - White and Asian</w:t>
            </w:r>
          </w:p>
        </w:tc>
      </w:tr>
      <w:tr w:rsidR="001006A7" w:rsidRPr="005C170A" w14:paraId="5C9A4DB0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207993EF" w14:textId="661FD4F2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732CF1E4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Other Black background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8AF44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788BDB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Other Mixed background</w:t>
            </w:r>
          </w:p>
        </w:tc>
      </w:tr>
      <w:tr w:rsidR="001006A7" w:rsidRPr="005C170A" w14:paraId="3AB1365E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26A33FD1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5FD3F776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Asian or Asian British – Indian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94F18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EC34C6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Arab</w:t>
            </w:r>
          </w:p>
        </w:tc>
      </w:tr>
      <w:tr w:rsidR="001006A7" w:rsidRPr="005C170A" w14:paraId="58AA70D0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3B7F94F5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28825F8F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Asian or Asian British – Pakistani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8C1A6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49C8D4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Other Ethnic background</w:t>
            </w:r>
          </w:p>
        </w:tc>
      </w:tr>
      <w:tr w:rsidR="001006A7" w:rsidRPr="005C170A" w14:paraId="293594BA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</w:tcBorders>
            <w:vAlign w:val="center"/>
          </w:tcPr>
          <w:p w14:paraId="1DB6C8E3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08456078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Asian or Asian British – Bangladeshi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29151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424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DB354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Prefer not to say</w:t>
            </w:r>
          </w:p>
        </w:tc>
      </w:tr>
      <w:tr w:rsidR="001006A7" w:rsidRPr="005C170A" w14:paraId="5EF2BB93" w14:textId="77777777" w:rsidTr="00FF78AB">
        <w:trPr>
          <w:trHeight w:hRule="exact" w:val="300"/>
        </w:trPr>
        <w:tc>
          <w:tcPr>
            <w:tcW w:w="5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977D0A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9A49776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377DD" w14:textId="77777777" w:rsidR="001006A7" w:rsidRPr="005C170A" w:rsidRDefault="001006A7" w:rsidP="001006A7">
            <w:pPr>
              <w:spacing w:after="0"/>
              <w:jc w:val="right"/>
              <w:rPr>
                <w:rFonts w:ascii="Proxima Nova Rg" w:hAnsi="Proxima Nova Rg" w:cs="Poppins Light"/>
              </w:rPr>
            </w:pPr>
          </w:p>
        </w:tc>
        <w:tc>
          <w:tcPr>
            <w:tcW w:w="442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2A25A4" w14:textId="77777777" w:rsidR="001006A7" w:rsidRPr="005C170A" w:rsidRDefault="001006A7" w:rsidP="001006A7">
            <w:pPr>
              <w:spacing w:after="0"/>
              <w:rPr>
                <w:rFonts w:ascii="Proxima Nova Rg" w:hAnsi="Proxima Nova Rg" w:cs="Poppins Light"/>
              </w:rPr>
            </w:pPr>
          </w:p>
        </w:tc>
      </w:tr>
    </w:tbl>
    <w:p w14:paraId="2112DCAF" w14:textId="77777777" w:rsidR="00973333" w:rsidRPr="005C170A" w:rsidRDefault="00973333" w:rsidP="00FF78AB">
      <w:pPr>
        <w:tabs>
          <w:tab w:val="left" w:pos="2160"/>
          <w:tab w:val="left" w:pos="5760"/>
        </w:tabs>
        <w:spacing w:after="0"/>
        <w:rPr>
          <w:rFonts w:ascii="Proxima Nova Rg" w:hAnsi="Proxima Nova Rg" w:cs="Poppins Light"/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9534"/>
      </w:tblGrid>
      <w:tr w:rsidR="00973333" w:rsidRPr="005C170A" w14:paraId="47427D67" w14:textId="77777777" w:rsidTr="005C170A">
        <w:trPr>
          <w:cantSplit/>
          <w:trHeight w:val="454"/>
        </w:trPr>
        <w:tc>
          <w:tcPr>
            <w:tcW w:w="100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B1E70"/>
            <w:vAlign w:val="center"/>
          </w:tcPr>
          <w:p w14:paraId="6BA8D6BA" w14:textId="77777777" w:rsidR="00973333" w:rsidRPr="005C170A" w:rsidRDefault="00973333" w:rsidP="001006A7">
            <w:pPr>
              <w:keepNext/>
              <w:tabs>
                <w:tab w:val="left" w:pos="2160"/>
                <w:tab w:val="left" w:pos="5760"/>
              </w:tabs>
              <w:spacing w:before="20" w:after="0"/>
              <w:outlineLvl w:val="1"/>
              <w:rPr>
                <w:rFonts w:ascii="Proxima Nova Rg" w:hAnsi="Proxima Nova Rg" w:cs="Poppins Light"/>
                <w:color w:val="FFFFFF" w:themeColor="background1"/>
              </w:rPr>
            </w:pPr>
            <w:r w:rsidRPr="005C170A">
              <w:rPr>
                <w:rFonts w:ascii="Proxima Nova Rg" w:hAnsi="Proxima Nova Rg" w:cs="Poppins Light"/>
                <w:color w:val="FFFFFF" w:themeColor="background1"/>
              </w:rPr>
              <w:t>Do you consider yourself to have a disability or disabilities?</w:t>
            </w:r>
          </w:p>
        </w:tc>
      </w:tr>
      <w:tr w:rsidR="00973333" w:rsidRPr="005C170A" w14:paraId="1E8C3D0B" w14:textId="77777777" w:rsidTr="00FF78AB">
        <w:trPr>
          <w:cantSplit/>
          <w:trHeight w:hRule="exact" w:val="320"/>
        </w:trPr>
        <w:tc>
          <w:tcPr>
            <w:tcW w:w="53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56E12C3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953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AD2A838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Yes</w:t>
            </w:r>
          </w:p>
        </w:tc>
      </w:tr>
      <w:tr w:rsidR="00973333" w:rsidRPr="005C170A" w14:paraId="001E19C9" w14:textId="77777777" w:rsidTr="00FF78AB">
        <w:trPr>
          <w:cantSplit/>
          <w:trHeight w:hRule="exact" w:val="320"/>
        </w:trPr>
        <w:tc>
          <w:tcPr>
            <w:tcW w:w="53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0E9A87" w14:textId="5B41FC45" w:rsidR="00973333" w:rsidRPr="005C170A" w:rsidRDefault="001006A7" w:rsidP="001006A7">
            <w:pPr>
              <w:tabs>
                <w:tab w:val="left" w:pos="2160"/>
                <w:tab w:val="left" w:pos="5760"/>
              </w:tabs>
              <w:spacing w:after="0"/>
              <w:jc w:val="right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70A">
              <w:rPr>
                <w:rFonts w:ascii="Proxima Nova Rg" w:hAnsi="Proxima Nova Rg" w:cs="Poppins Light"/>
              </w:rPr>
              <w:instrText xml:space="preserve"> FORMCHECKBOX </w:instrText>
            </w:r>
            <w:r w:rsidR="00E918DC" w:rsidRPr="005C170A">
              <w:rPr>
                <w:rFonts w:ascii="Proxima Nova Rg" w:hAnsi="Proxima Nova Rg" w:cs="Poppins Light"/>
              </w:rPr>
            </w:r>
            <w:r w:rsidR="00E918DC" w:rsidRPr="005C170A">
              <w:rPr>
                <w:rFonts w:ascii="Proxima Nova Rg" w:hAnsi="Proxima Nova Rg" w:cs="Poppins Light"/>
              </w:rPr>
              <w:fldChar w:fldCharType="separate"/>
            </w:r>
            <w:r w:rsidRPr="005C170A">
              <w:rPr>
                <w:rFonts w:ascii="Proxima Nova Rg" w:hAnsi="Proxima Nova Rg" w:cs="Poppins Light"/>
              </w:rPr>
              <w:fldChar w:fldCharType="end"/>
            </w:r>
          </w:p>
        </w:tc>
        <w:tc>
          <w:tcPr>
            <w:tcW w:w="953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AE41E" w14:textId="77777777" w:rsidR="00973333" w:rsidRPr="005C170A" w:rsidRDefault="00973333" w:rsidP="001006A7">
            <w:pPr>
              <w:tabs>
                <w:tab w:val="left" w:pos="2160"/>
                <w:tab w:val="left" w:pos="5760"/>
              </w:tabs>
              <w:spacing w:after="0"/>
              <w:rPr>
                <w:rFonts w:ascii="Proxima Nova Rg" w:hAnsi="Proxima Nova Rg" w:cs="Poppins Light"/>
              </w:rPr>
            </w:pPr>
            <w:r w:rsidRPr="005C170A">
              <w:rPr>
                <w:rFonts w:ascii="Proxima Nova Rg" w:hAnsi="Proxima Nova Rg" w:cs="Poppins Light"/>
              </w:rPr>
              <w:t>No</w:t>
            </w:r>
          </w:p>
        </w:tc>
      </w:tr>
    </w:tbl>
    <w:p w14:paraId="1DCFE10E" w14:textId="7089F47A" w:rsidR="00973333" w:rsidRPr="005C170A" w:rsidRDefault="00973333" w:rsidP="00973333">
      <w:pPr>
        <w:spacing w:before="80"/>
        <w:rPr>
          <w:rFonts w:ascii="Proxima Nova Rg" w:hAnsi="Proxima Nova Rg" w:cs="Poppins Light"/>
        </w:rPr>
      </w:pPr>
      <w:r w:rsidRPr="005C170A">
        <w:rPr>
          <w:rFonts w:ascii="Proxima Nova Rg" w:hAnsi="Proxima Nova Rg" w:cs="Poppins Light"/>
        </w:rPr>
        <w:t>If yes, please provide as much information as you can:</w:t>
      </w:r>
    </w:p>
    <w:p w14:paraId="1D4E729B" w14:textId="5FCD2778" w:rsidR="001006A7" w:rsidRPr="005C170A" w:rsidRDefault="001006A7" w:rsidP="00973333">
      <w:pPr>
        <w:spacing w:before="80"/>
        <w:rPr>
          <w:rFonts w:ascii="Proxima Nova Rg" w:hAnsi="Proxima Nova Rg" w:cs="Poppins Light"/>
        </w:rPr>
      </w:pPr>
      <w:r w:rsidRPr="005C170A">
        <w:rPr>
          <w:rFonts w:ascii="Proxima Nova Rg" w:hAnsi="Proxima Nova Rg" w:cs="Poppins Ligh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5C170A">
        <w:rPr>
          <w:rFonts w:ascii="Proxima Nova Rg" w:hAnsi="Proxima Nova Rg" w:cs="Poppins Light"/>
        </w:rPr>
        <w:instrText xml:space="preserve"> FORMTEXT </w:instrText>
      </w:r>
      <w:r w:rsidR="00E918DC" w:rsidRPr="005C170A">
        <w:rPr>
          <w:rFonts w:ascii="Proxima Nova Rg" w:hAnsi="Proxima Nova Rg" w:cs="Poppins Light"/>
        </w:rPr>
      </w:r>
      <w:r w:rsidR="00E918DC" w:rsidRPr="005C170A">
        <w:rPr>
          <w:rFonts w:ascii="Proxima Nova Rg" w:hAnsi="Proxima Nova Rg" w:cs="Poppins Light"/>
        </w:rPr>
        <w:fldChar w:fldCharType="separate"/>
      </w:r>
      <w:r w:rsidRPr="005C170A">
        <w:rPr>
          <w:rFonts w:ascii="Proxima Nova Rg" w:hAnsi="Proxima Nova Rg" w:cs="Poppins Light"/>
        </w:rPr>
        <w:fldChar w:fldCharType="end"/>
      </w:r>
      <w:bookmarkEnd w:id="24"/>
    </w:p>
    <w:p w14:paraId="7530B3BB" w14:textId="77777777" w:rsidR="004E2854" w:rsidRPr="005C170A" w:rsidRDefault="004E2854" w:rsidP="00864C60">
      <w:pPr>
        <w:spacing w:before="80" w:after="40"/>
        <w:rPr>
          <w:rFonts w:ascii="Proxima Nova Rg" w:hAnsi="Proxima Nova Rg" w:cs="Poppins Light"/>
        </w:rPr>
      </w:pPr>
    </w:p>
    <w:p w14:paraId="630A368E" w14:textId="22B78331" w:rsidR="00973333" w:rsidRPr="005C170A" w:rsidRDefault="00973333" w:rsidP="00864C60">
      <w:pPr>
        <w:spacing w:before="80" w:after="40"/>
        <w:rPr>
          <w:rFonts w:ascii="Proxima Nova Rg" w:hAnsi="Proxima Nova Rg" w:cs="Poppins Light"/>
        </w:rPr>
      </w:pPr>
      <w:r w:rsidRPr="005C170A">
        <w:rPr>
          <w:rFonts w:ascii="Proxima Nova Rg" w:hAnsi="Proxima Nova Rg" w:cs="Poppins Light"/>
        </w:rPr>
        <w:t>If you require any arrangements to enable you to attend for interview</w:t>
      </w:r>
      <w:r w:rsidR="00864C60" w:rsidRPr="005C170A">
        <w:rPr>
          <w:rFonts w:ascii="Proxima Nova Rg" w:hAnsi="Proxima Nova Rg" w:cs="Poppins Light"/>
        </w:rPr>
        <w:t xml:space="preserve">, </w:t>
      </w:r>
      <w:r w:rsidRPr="005C170A">
        <w:rPr>
          <w:rFonts w:ascii="Proxima Nova Rg" w:hAnsi="Proxima Nova Rg" w:cs="Poppins Light"/>
        </w:rPr>
        <w:t>please detail them below:</w:t>
      </w:r>
    </w:p>
    <w:p w14:paraId="259E2426" w14:textId="30E75E4E" w:rsidR="00864C60" w:rsidRPr="005C170A" w:rsidRDefault="00864C60" w:rsidP="00864C60">
      <w:pPr>
        <w:rPr>
          <w:rFonts w:ascii="Proxima Nova Rg" w:hAnsi="Proxima Nova Rg" w:cs="Poppins Light"/>
          <w:i/>
          <w:iCs/>
        </w:rPr>
      </w:pPr>
      <w:r w:rsidRPr="005C170A">
        <w:rPr>
          <w:rFonts w:ascii="Proxima Nova Rg" w:hAnsi="Proxima Nova Rg" w:cs="Poppins Light"/>
          <w:i/>
          <w:iCs/>
        </w:rPr>
        <w:t xml:space="preserve">(please note that interviews are likely to be conducted remotely, due to the </w:t>
      </w:r>
      <w:r w:rsidR="00FF78AB" w:rsidRPr="005C170A">
        <w:rPr>
          <w:rFonts w:ascii="Proxima Nova Rg" w:hAnsi="Proxima Nova Rg" w:cs="Poppins Light"/>
          <w:i/>
          <w:iCs/>
        </w:rPr>
        <w:t xml:space="preserve">government’s current </w:t>
      </w:r>
      <w:r w:rsidRPr="005C170A">
        <w:rPr>
          <w:rFonts w:ascii="Proxima Nova Rg" w:hAnsi="Proxima Nova Rg" w:cs="Poppins Light"/>
          <w:i/>
          <w:iCs/>
        </w:rPr>
        <w:t xml:space="preserve">restrictions </w:t>
      </w:r>
      <w:r w:rsidR="00FF78AB" w:rsidRPr="005C170A">
        <w:rPr>
          <w:rFonts w:ascii="Proxima Nova Rg" w:hAnsi="Proxima Nova Rg" w:cs="Poppins Light"/>
          <w:i/>
          <w:iCs/>
        </w:rPr>
        <w:t>on social distancing</w:t>
      </w:r>
      <w:r w:rsidRPr="005C170A">
        <w:rPr>
          <w:rFonts w:ascii="Proxima Nova Rg" w:hAnsi="Proxima Nova Rg" w:cs="Poppins Light"/>
          <w:i/>
          <w:iCs/>
        </w:rPr>
        <w:t>)</w:t>
      </w:r>
    </w:p>
    <w:p w14:paraId="177C189F" w14:textId="17A99CD1" w:rsidR="00FF78AB" w:rsidRPr="005C170A" w:rsidRDefault="001006A7" w:rsidP="004E2854">
      <w:pPr>
        <w:spacing w:before="80"/>
        <w:rPr>
          <w:rFonts w:ascii="Proxima Nova Rg" w:hAnsi="Proxima Nova Rg" w:cs="Gill Sans"/>
        </w:rPr>
      </w:pPr>
      <w:r w:rsidRPr="005C170A">
        <w:rPr>
          <w:rFonts w:ascii="Proxima Nova Rg" w:hAnsi="Proxima Nova Rg" w:cs="Gill San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5C170A">
        <w:rPr>
          <w:rFonts w:ascii="Proxima Nova Rg" w:hAnsi="Proxima Nova Rg" w:cs="Gill Sans"/>
        </w:rPr>
        <w:instrText xml:space="preserve"> FORMTEXT </w:instrText>
      </w:r>
      <w:r w:rsidR="00E918DC" w:rsidRPr="005C170A">
        <w:rPr>
          <w:rFonts w:ascii="Proxima Nova Rg" w:hAnsi="Proxima Nova Rg" w:cs="Gill Sans"/>
        </w:rPr>
      </w:r>
      <w:r w:rsidR="00E918DC" w:rsidRPr="005C170A">
        <w:rPr>
          <w:rFonts w:ascii="Proxima Nova Rg" w:hAnsi="Proxima Nova Rg" w:cs="Gill Sans"/>
        </w:rPr>
        <w:fldChar w:fldCharType="separate"/>
      </w:r>
      <w:r w:rsidRPr="005C170A">
        <w:rPr>
          <w:rFonts w:ascii="Proxima Nova Rg" w:hAnsi="Proxima Nova Rg" w:cs="Gill Sans"/>
        </w:rPr>
        <w:fldChar w:fldCharType="end"/>
      </w:r>
      <w:bookmarkEnd w:id="25"/>
    </w:p>
    <w:p w14:paraId="1E7582D0" w14:textId="77777777" w:rsidR="004E2854" w:rsidRPr="005C170A" w:rsidRDefault="004E2854" w:rsidP="00864C60">
      <w:pPr>
        <w:jc w:val="center"/>
        <w:rPr>
          <w:rFonts w:ascii="Proxima Nova Rg" w:hAnsi="Proxima Nova Rg" w:cstheme="minorHAnsi"/>
        </w:rPr>
      </w:pPr>
    </w:p>
    <w:p w14:paraId="6CEDCF82" w14:textId="32FEB04A" w:rsidR="00864C60" w:rsidRPr="005C170A" w:rsidRDefault="00864C60" w:rsidP="00864C60">
      <w:pPr>
        <w:jc w:val="center"/>
        <w:rPr>
          <w:rFonts w:ascii="Proxima Nova Rg" w:hAnsi="Proxima Nova Rg" w:cstheme="minorHAnsi"/>
        </w:rPr>
      </w:pPr>
    </w:p>
    <w:sectPr w:rsidR="00864C60" w:rsidRPr="005C170A" w:rsidSect="004E2854">
      <w:headerReference w:type="default" r:id="rId7"/>
      <w:footerReference w:type="default" r:id="rId8"/>
      <w:headerReference w:type="first" r:id="rId9"/>
      <w:pgSz w:w="11906" w:h="16838"/>
      <w:pgMar w:top="1440" w:right="1133" w:bottom="1440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8DC2" w14:textId="77777777" w:rsidR="00E918DC" w:rsidRDefault="00E918DC" w:rsidP="00FF78AB">
      <w:pPr>
        <w:spacing w:after="0" w:line="240" w:lineRule="auto"/>
      </w:pPr>
      <w:r>
        <w:separator/>
      </w:r>
    </w:p>
  </w:endnote>
  <w:endnote w:type="continuationSeparator" w:id="0">
    <w:p w14:paraId="4F7ABA12" w14:textId="77777777" w:rsidR="00E918DC" w:rsidRDefault="00E918DC" w:rsidP="00FF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Rg">
    <w:altName w:val="Proxima Nova Rg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C9DC" w14:textId="7D08B8C1" w:rsidR="00FF78AB" w:rsidRPr="005C170A" w:rsidRDefault="00FF78AB">
    <w:pPr>
      <w:pStyle w:val="Footer"/>
      <w:rPr>
        <w:rFonts w:ascii="Proxima Nova Rg" w:hAnsi="Proxima Nova Rg"/>
        <w:sz w:val="20"/>
        <w:szCs w:val="20"/>
      </w:rPr>
    </w:pPr>
    <w:r w:rsidRPr="005C170A">
      <w:rPr>
        <w:rFonts w:ascii="Proxima Nova Rg" w:hAnsi="Proxima Nova Rg"/>
        <w:sz w:val="20"/>
        <w:szCs w:val="2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EA0A" w14:textId="77777777" w:rsidR="00E918DC" w:rsidRDefault="00E918DC" w:rsidP="00FF78AB">
      <w:pPr>
        <w:spacing w:after="0" w:line="240" w:lineRule="auto"/>
      </w:pPr>
      <w:r>
        <w:separator/>
      </w:r>
    </w:p>
  </w:footnote>
  <w:footnote w:type="continuationSeparator" w:id="0">
    <w:p w14:paraId="4BCDCD5C" w14:textId="77777777" w:rsidR="00E918DC" w:rsidRDefault="00E918DC" w:rsidP="00FF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81AC" w14:textId="012D7619" w:rsidR="004E2854" w:rsidRPr="005C170A" w:rsidRDefault="005C170A" w:rsidP="005C170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5C170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8318697" wp14:editId="46397B91">
          <wp:simplePos x="0" y="0"/>
          <wp:positionH relativeFrom="column">
            <wp:posOffset>4804037</wp:posOffset>
          </wp:positionH>
          <wp:positionV relativeFrom="paragraph">
            <wp:posOffset>-239636</wp:posOffset>
          </wp:positionV>
          <wp:extent cx="1611630" cy="668020"/>
          <wp:effectExtent l="0" t="0" r="1270" b="5080"/>
          <wp:wrapNone/>
          <wp:docPr id="5" name="Picture 5" descr="Our new brand @ Union of Kingston Stud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new brand @ Union of Kingston Stud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70A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5C170A">
      <w:rPr>
        <w:rFonts w:ascii="Times New Roman" w:eastAsia="Times New Roman" w:hAnsi="Times New Roman" w:cs="Times New Roman"/>
        <w:sz w:val="24"/>
        <w:szCs w:val="24"/>
      </w:rPr>
      <w:instrText xml:space="preserve"> INCLUDEPICTURE "https://s3-eu-west-1.amazonaws.com/nusdigital/image/images/201573/original/UKS-Logo-Purple.png" \* MERGEFORMATINET </w:instrText>
    </w:r>
    <w:r w:rsidRPr="005C170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5C170A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tab/>
    </w:r>
  </w:p>
  <w:p w14:paraId="32D86EB5" w14:textId="77777777" w:rsidR="004E2854" w:rsidRDefault="004E2854">
    <w:pPr>
      <w:pStyle w:val="Header"/>
    </w:pPr>
  </w:p>
  <w:p w14:paraId="32D6F93D" w14:textId="035675CF" w:rsidR="00FF78AB" w:rsidRDefault="00FF7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5062" w14:textId="136DB804" w:rsidR="004E2854" w:rsidRDefault="004E2854">
    <w:pPr>
      <w:pStyle w:val="Header"/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3392347" wp14:editId="000BE4D0">
          <wp:simplePos x="0" y="0"/>
          <wp:positionH relativeFrom="column">
            <wp:posOffset>5403850</wp:posOffset>
          </wp:positionH>
          <wp:positionV relativeFrom="paragraph">
            <wp:posOffset>-258787</wp:posOffset>
          </wp:positionV>
          <wp:extent cx="947057" cy="708500"/>
          <wp:effectExtent l="0" t="0" r="5715" b="3175"/>
          <wp:wrapNone/>
          <wp:docPr id="7" name="Picture 7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p_guild_ex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70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62C5"/>
    <w:multiLevelType w:val="hybridMultilevel"/>
    <w:tmpl w:val="BBB2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240"/>
    <w:multiLevelType w:val="multilevel"/>
    <w:tmpl w:val="530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02"/>
    <w:rsid w:val="00005780"/>
    <w:rsid w:val="00014A61"/>
    <w:rsid w:val="00026450"/>
    <w:rsid w:val="00051860"/>
    <w:rsid w:val="00053411"/>
    <w:rsid w:val="0006257E"/>
    <w:rsid w:val="0008750B"/>
    <w:rsid w:val="000B4554"/>
    <w:rsid w:val="000B6B94"/>
    <w:rsid w:val="000C601C"/>
    <w:rsid w:val="000D2284"/>
    <w:rsid w:val="001006A7"/>
    <w:rsid w:val="001177DE"/>
    <w:rsid w:val="00126189"/>
    <w:rsid w:val="00132F3C"/>
    <w:rsid w:val="00141094"/>
    <w:rsid w:val="00144959"/>
    <w:rsid w:val="0015314F"/>
    <w:rsid w:val="00164EFE"/>
    <w:rsid w:val="00165735"/>
    <w:rsid w:val="001667B7"/>
    <w:rsid w:val="00170BE8"/>
    <w:rsid w:val="00183F21"/>
    <w:rsid w:val="00187F78"/>
    <w:rsid w:val="001A1077"/>
    <w:rsid w:val="001B409E"/>
    <w:rsid w:val="001C2FE8"/>
    <w:rsid w:val="001D0815"/>
    <w:rsid w:val="001F19F5"/>
    <w:rsid w:val="002019C7"/>
    <w:rsid w:val="002019D3"/>
    <w:rsid w:val="00210E86"/>
    <w:rsid w:val="00231093"/>
    <w:rsid w:val="002604A5"/>
    <w:rsid w:val="00280A14"/>
    <w:rsid w:val="00286702"/>
    <w:rsid w:val="00291ACF"/>
    <w:rsid w:val="0029683E"/>
    <w:rsid w:val="002A72F2"/>
    <w:rsid w:val="002D5E2C"/>
    <w:rsid w:val="00301EF9"/>
    <w:rsid w:val="0034167E"/>
    <w:rsid w:val="00347C06"/>
    <w:rsid w:val="00353AAB"/>
    <w:rsid w:val="00355CF6"/>
    <w:rsid w:val="00372F34"/>
    <w:rsid w:val="00395B2D"/>
    <w:rsid w:val="003A5992"/>
    <w:rsid w:val="003D77D9"/>
    <w:rsid w:val="003E1B27"/>
    <w:rsid w:val="003F79D2"/>
    <w:rsid w:val="003F7AAE"/>
    <w:rsid w:val="00431CC1"/>
    <w:rsid w:val="00434AC8"/>
    <w:rsid w:val="00450105"/>
    <w:rsid w:val="00464BE2"/>
    <w:rsid w:val="00483421"/>
    <w:rsid w:val="004A491F"/>
    <w:rsid w:val="004D6E34"/>
    <w:rsid w:val="004E2854"/>
    <w:rsid w:val="00513C5D"/>
    <w:rsid w:val="005172B9"/>
    <w:rsid w:val="00525E8A"/>
    <w:rsid w:val="00533047"/>
    <w:rsid w:val="00540658"/>
    <w:rsid w:val="00543428"/>
    <w:rsid w:val="00576A9B"/>
    <w:rsid w:val="0058666C"/>
    <w:rsid w:val="005A545E"/>
    <w:rsid w:val="005B0383"/>
    <w:rsid w:val="005B0465"/>
    <w:rsid w:val="005B76E6"/>
    <w:rsid w:val="005C170A"/>
    <w:rsid w:val="005F057F"/>
    <w:rsid w:val="005F10A6"/>
    <w:rsid w:val="006324A1"/>
    <w:rsid w:val="00633A2A"/>
    <w:rsid w:val="006465C6"/>
    <w:rsid w:val="00656449"/>
    <w:rsid w:val="006766B5"/>
    <w:rsid w:val="006926BE"/>
    <w:rsid w:val="006A2D62"/>
    <w:rsid w:val="006B27CE"/>
    <w:rsid w:val="006C5192"/>
    <w:rsid w:val="006C5939"/>
    <w:rsid w:val="006D0CAB"/>
    <w:rsid w:val="006D1DCB"/>
    <w:rsid w:val="006F7150"/>
    <w:rsid w:val="0073632D"/>
    <w:rsid w:val="0074074F"/>
    <w:rsid w:val="007467F3"/>
    <w:rsid w:val="00782F65"/>
    <w:rsid w:val="007954F4"/>
    <w:rsid w:val="007B3BD6"/>
    <w:rsid w:val="007D1E36"/>
    <w:rsid w:val="007F2823"/>
    <w:rsid w:val="00800B1E"/>
    <w:rsid w:val="00801FAF"/>
    <w:rsid w:val="00802C51"/>
    <w:rsid w:val="0082627D"/>
    <w:rsid w:val="0083219E"/>
    <w:rsid w:val="00834035"/>
    <w:rsid w:val="008353DE"/>
    <w:rsid w:val="00842969"/>
    <w:rsid w:val="00843C6B"/>
    <w:rsid w:val="008513D1"/>
    <w:rsid w:val="00864688"/>
    <w:rsid w:val="00864C60"/>
    <w:rsid w:val="008917A3"/>
    <w:rsid w:val="008A61F1"/>
    <w:rsid w:val="009054C8"/>
    <w:rsid w:val="009106D8"/>
    <w:rsid w:val="00944B11"/>
    <w:rsid w:val="00957E62"/>
    <w:rsid w:val="00973333"/>
    <w:rsid w:val="009A3BF1"/>
    <w:rsid w:val="009B5435"/>
    <w:rsid w:val="009C5D9B"/>
    <w:rsid w:val="009C7B6E"/>
    <w:rsid w:val="009E1A64"/>
    <w:rsid w:val="009E7E2E"/>
    <w:rsid w:val="00A23DDE"/>
    <w:rsid w:val="00A24D10"/>
    <w:rsid w:val="00A322A4"/>
    <w:rsid w:val="00A40E99"/>
    <w:rsid w:val="00A6368E"/>
    <w:rsid w:val="00A657BE"/>
    <w:rsid w:val="00A81BAB"/>
    <w:rsid w:val="00A82C6B"/>
    <w:rsid w:val="00A846DD"/>
    <w:rsid w:val="00A93882"/>
    <w:rsid w:val="00AA0C37"/>
    <w:rsid w:val="00AE0C7F"/>
    <w:rsid w:val="00B33663"/>
    <w:rsid w:val="00B43C60"/>
    <w:rsid w:val="00B81B5D"/>
    <w:rsid w:val="00B92FB8"/>
    <w:rsid w:val="00BA7458"/>
    <w:rsid w:val="00BC0149"/>
    <w:rsid w:val="00BF1AC1"/>
    <w:rsid w:val="00C1592B"/>
    <w:rsid w:val="00C840FC"/>
    <w:rsid w:val="00C9615B"/>
    <w:rsid w:val="00C96AC9"/>
    <w:rsid w:val="00CA1F41"/>
    <w:rsid w:val="00CC74A5"/>
    <w:rsid w:val="00CE4A67"/>
    <w:rsid w:val="00CF0A61"/>
    <w:rsid w:val="00D007DF"/>
    <w:rsid w:val="00D01B9B"/>
    <w:rsid w:val="00D02604"/>
    <w:rsid w:val="00D04F67"/>
    <w:rsid w:val="00D16336"/>
    <w:rsid w:val="00D47715"/>
    <w:rsid w:val="00D50D8E"/>
    <w:rsid w:val="00D630C5"/>
    <w:rsid w:val="00D74AEE"/>
    <w:rsid w:val="00D90998"/>
    <w:rsid w:val="00D92FAC"/>
    <w:rsid w:val="00D96FC4"/>
    <w:rsid w:val="00DE3CED"/>
    <w:rsid w:val="00DF459D"/>
    <w:rsid w:val="00E14158"/>
    <w:rsid w:val="00E31616"/>
    <w:rsid w:val="00E3234D"/>
    <w:rsid w:val="00E436C4"/>
    <w:rsid w:val="00E6736D"/>
    <w:rsid w:val="00E725EC"/>
    <w:rsid w:val="00E83B02"/>
    <w:rsid w:val="00E91870"/>
    <w:rsid w:val="00E918DC"/>
    <w:rsid w:val="00E9564C"/>
    <w:rsid w:val="00EA0D01"/>
    <w:rsid w:val="00EB38C2"/>
    <w:rsid w:val="00EC0005"/>
    <w:rsid w:val="00EC060A"/>
    <w:rsid w:val="00EC1521"/>
    <w:rsid w:val="00ED3B2B"/>
    <w:rsid w:val="00EE4C65"/>
    <w:rsid w:val="00F01537"/>
    <w:rsid w:val="00F14A9D"/>
    <w:rsid w:val="00F40794"/>
    <w:rsid w:val="00F5106A"/>
    <w:rsid w:val="00F52660"/>
    <w:rsid w:val="00F528CB"/>
    <w:rsid w:val="00F6237E"/>
    <w:rsid w:val="00F91D44"/>
    <w:rsid w:val="00F94990"/>
    <w:rsid w:val="00FA47F4"/>
    <w:rsid w:val="00FA5BF6"/>
    <w:rsid w:val="00FB7881"/>
    <w:rsid w:val="00FE0ACA"/>
    <w:rsid w:val="00FE4DAD"/>
    <w:rsid w:val="00FF2804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EE0B"/>
  <w15:docId w15:val="{CD8050E5-B94F-C84A-9EC2-C782190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3AA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3AAB"/>
    <w:rPr>
      <w:rFonts w:ascii="Arial Narrow" w:eastAsia="Times New Roman" w:hAnsi="Arial Narrow" w:cs="Arial Narrow"/>
      <w:sz w:val="24"/>
      <w:szCs w:val="24"/>
    </w:rPr>
  </w:style>
  <w:style w:type="paragraph" w:styleId="Caption">
    <w:name w:val="caption"/>
    <w:basedOn w:val="Normal"/>
    <w:next w:val="Normal"/>
    <w:qFormat/>
    <w:rsid w:val="00353AAB"/>
    <w:pPr>
      <w:spacing w:before="120" w:after="120" w:line="240" w:lineRule="auto"/>
    </w:pPr>
    <w:rPr>
      <w:rFonts w:ascii="Arial Narrow" w:eastAsia="Times New Roman" w:hAnsi="Arial Narrow" w:cs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6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C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AB"/>
  </w:style>
  <w:style w:type="paragraph" w:customStyle="1" w:styleId="04xlpa">
    <w:name w:val="_04xlpa"/>
    <w:basedOn w:val="Normal"/>
    <w:rsid w:val="00EC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C0005"/>
  </w:style>
  <w:style w:type="paragraph" w:customStyle="1" w:styleId="trt0xe">
    <w:name w:val="trt0xe"/>
    <w:basedOn w:val="Normal"/>
    <w:rsid w:val="00EC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gjh205</dc:creator>
  <cp:lastModifiedBy>Eleanor Walker</cp:lastModifiedBy>
  <cp:revision>3</cp:revision>
  <dcterms:created xsi:type="dcterms:W3CDTF">2021-03-10T11:55:00Z</dcterms:created>
  <dcterms:modified xsi:type="dcterms:W3CDTF">2021-03-10T11:59:00Z</dcterms:modified>
</cp:coreProperties>
</file>