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E306" w14:textId="77777777" w:rsidR="009D2E75" w:rsidRDefault="009D2E75" w:rsidP="009D2E75">
      <w:pPr>
        <w:jc w:val="center"/>
        <w:rPr>
          <w:rFonts w:ascii="Museo Sans 900" w:hAnsi="Museo Sans 900"/>
          <w:color w:val="3B1E70"/>
          <w:sz w:val="36"/>
        </w:rPr>
      </w:pPr>
    </w:p>
    <w:p w14:paraId="1FDB18C0" w14:textId="391A385E" w:rsidR="009D2E75" w:rsidRPr="00547CA1" w:rsidRDefault="00BD2F4C" w:rsidP="009D2E75">
      <w:pPr>
        <w:jc w:val="center"/>
        <w:rPr>
          <w:rFonts w:ascii="Museo Sans 900" w:hAnsi="Museo Sans 900"/>
          <w:color w:val="3B1E70"/>
          <w:sz w:val="36"/>
        </w:rPr>
      </w:pPr>
      <w:r>
        <w:rPr>
          <w:rFonts w:ascii="Museo Sans 900" w:hAnsi="Museo Sans 900"/>
          <w:color w:val="3B1E70"/>
          <w:sz w:val="36"/>
        </w:rPr>
        <w:t>Big Student Meeting 202</w:t>
      </w:r>
      <w:r w:rsidR="004D1CCC">
        <w:rPr>
          <w:rFonts w:ascii="Museo Sans 900" w:hAnsi="Museo Sans 900"/>
          <w:color w:val="3B1E70"/>
          <w:sz w:val="36"/>
        </w:rPr>
        <w:t>1</w:t>
      </w:r>
    </w:p>
    <w:p w14:paraId="1D192443" w14:textId="6890CDD8" w:rsidR="004D1CCC" w:rsidRDefault="009D2E75" w:rsidP="009D2E75">
      <w:pPr>
        <w:rPr>
          <w:rFonts w:ascii="Museo Sans 300" w:hAnsi="Museo Sans 300"/>
        </w:rPr>
      </w:pPr>
      <w:r w:rsidRPr="005E1B95">
        <w:rPr>
          <w:rFonts w:ascii="Museo Sans 300" w:hAnsi="Museo Sans 300"/>
          <w:b/>
        </w:rPr>
        <w:t>DATE:</w:t>
      </w:r>
      <w:r w:rsidR="006B650F">
        <w:rPr>
          <w:rFonts w:ascii="Museo Sans 300" w:hAnsi="Museo Sans 300"/>
        </w:rPr>
        <w:t xml:space="preserve"> </w:t>
      </w:r>
      <w:r w:rsidR="006B650F">
        <w:rPr>
          <w:rFonts w:ascii="Museo Sans 300" w:hAnsi="Museo Sans 300"/>
        </w:rPr>
        <w:tab/>
      </w:r>
      <w:r w:rsidR="00BD2F4C">
        <w:rPr>
          <w:rFonts w:ascii="Museo Sans 300" w:hAnsi="Museo Sans 300"/>
        </w:rPr>
        <w:t xml:space="preserve">Wednesday </w:t>
      </w:r>
      <w:r w:rsidR="004D1CCC">
        <w:rPr>
          <w:rFonts w:ascii="Museo Sans 300" w:hAnsi="Museo Sans 300"/>
        </w:rPr>
        <w:t>30</w:t>
      </w:r>
      <w:r w:rsidR="004D1CCC" w:rsidRPr="004D1CCC">
        <w:rPr>
          <w:rFonts w:ascii="Museo Sans 300" w:hAnsi="Museo Sans 300"/>
          <w:vertAlign w:val="superscript"/>
        </w:rPr>
        <w:t>th</w:t>
      </w:r>
      <w:r w:rsidR="004D1CCC">
        <w:rPr>
          <w:rFonts w:ascii="Museo Sans 300" w:hAnsi="Museo Sans 300"/>
        </w:rPr>
        <w:t xml:space="preserve"> June 2021</w:t>
      </w:r>
    </w:p>
    <w:p w14:paraId="4F2D54F9" w14:textId="04465072" w:rsidR="009D2E75" w:rsidRDefault="009D2E75" w:rsidP="009D2E75">
      <w:pPr>
        <w:rPr>
          <w:rFonts w:ascii="Museo Sans 300" w:hAnsi="Museo Sans 300"/>
        </w:rPr>
      </w:pPr>
      <w:r w:rsidRPr="005E1B95">
        <w:rPr>
          <w:rFonts w:ascii="Museo Sans 300" w:hAnsi="Museo Sans 300"/>
          <w:b/>
        </w:rPr>
        <w:t>TIME:</w:t>
      </w:r>
      <w:r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r w:rsidR="00BD2F4C">
        <w:rPr>
          <w:rFonts w:ascii="Museo Sans 300" w:hAnsi="Museo Sans 300"/>
        </w:rPr>
        <w:t xml:space="preserve">2:30pm – 5pm </w:t>
      </w:r>
    </w:p>
    <w:p w14:paraId="1921A4C8" w14:textId="77365091" w:rsidR="009D2E75" w:rsidRDefault="009D2E75" w:rsidP="118B0688">
      <w:pPr>
        <w:rPr>
          <w:rFonts w:ascii="Museo Sans 300" w:hAnsi="Museo Sans 300"/>
        </w:rPr>
      </w:pPr>
      <w:r w:rsidRPr="118B0688">
        <w:rPr>
          <w:rFonts w:ascii="Museo Sans 300" w:hAnsi="Museo Sans 300"/>
          <w:b/>
          <w:bCs/>
        </w:rPr>
        <w:t xml:space="preserve">VENUE: </w:t>
      </w:r>
      <w:r>
        <w:rPr>
          <w:rFonts w:ascii="Museo Sans 300" w:hAnsi="Museo Sans 300"/>
          <w:b/>
        </w:rPr>
        <w:tab/>
      </w:r>
      <w:r w:rsidR="004D1CCC">
        <w:rPr>
          <w:rFonts w:ascii="Museo Sans 300" w:hAnsi="Museo Sans 300"/>
        </w:rPr>
        <w:t xml:space="preserve">MS Teams </w:t>
      </w:r>
    </w:p>
    <w:p w14:paraId="31C6DCCE" w14:textId="0BA7AFCD" w:rsidR="00BD2F4C" w:rsidRPr="00BD2F4C" w:rsidRDefault="00BD2F4C" w:rsidP="118B0688">
      <w:pPr>
        <w:rPr>
          <w:rFonts w:ascii="Museo Sans 300" w:hAnsi="Museo Sans 300"/>
        </w:rPr>
      </w:pPr>
      <w:r>
        <w:rPr>
          <w:rFonts w:ascii="Museo Sans 300" w:hAnsi="Museo Sans 300"/>
          <w:b/>
        </w:rPr>
        <w:t xml:space="preserve">CHAIR: </w:t>
      </w:r>
      <w:r>
        <w:rPr>
          <w:rFonts w:ascii="Museo Sans 300" w:hAnsi="Museo Sans 300"/>
        </w:rPr>
        <w:tab/>
      </w:r>
      <w:r w:rsidR="004D1CCC">
        <w:rPr>
          <w:rFonts w:ascii="Museo Sans 300" w:hAnsi="Museo Sans 300"/>
        </w:rPr>
        <w:t xml:space="preserve">Nafeessa Hossain </w:t>
      </w:r>
    </w:p>
    <w:p w14:paraId="40B9FA6F" w14:textId="5BBC229B" w:rsidR="009D2E75" w:rsidRDefault="00BD2F4C" w:rsidP="009D2E75">
      <w:pPr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br/>
      </w:r>
      <w:r w:rsidR="009D2E75">
        <w:rPr>
          <w:rFonts w:ascii="Museo Sans 300" w:hAnsi="Museo Sans 300"/>
          <w:b/>
        </w:rPr>
        <w:t>AGENDA:</w:t>
      </w:r>
    </w:p>
    <w:tbl>
      <w:tblPr>
        <w:tblStyle w:val="GridTable21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672"/>
        <w:gridCol w:w="2126"/>
      </w:tblGrid>
      <w:tr w:rsidR="009D2E75" w:rsidRPr="009D2E75" w14:paraId="0BEB7A21" w14:textId="77777777" w:rsidTr="0015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955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Agenda Item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56E1" w14:textId="77777777" w:rsidR="009D2E75" w:rsidRPr="009D2E75" w:rsidRDefault="009D2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Presented 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03F" w14:textId="77777777" w:rsidR="009D2E75" w:rsidRPr="009D2E75" w:rsidRDefault="009D2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Document</w:t>
            </w:r>
          </w:p>
        </w:tc>
      </w:tr>
      <w:tr w:rsidR="009D2E75" w:rsidRPr="009D2E75" w14:paraId="4DA33D47" w14:textId="77777777" w:rsidTr="0015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3B90446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4BE5EBCA" w14:textId="77777777" w:rsidR="009D2E75" w:rsidRP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 w:rsidRPr="009D2E75">
              <w:rPr>
                <w:rFonts w:ascii="Museo Sans 300" w:hAnsi="Museo Sans 300"/>
                <w:b/>
              </w:rPr>
              <w:t xml:space="preserve">Welcome and </w:t>
            </w:r>
            <w:proofErr w:type="gramStart"/>
            <w:r w:rsidRPr="009D2E75">
              <w:rPr>
                <w:rFonts w:ascii="Museo Sans 300" w:hAnsi="Museo Sans 300"/>
                <w:b/>
              </w:rPr>
              <w:t>Apologies</w:t>
            </w:r>
            <w:proofErr w:type="gramEnd"/>
          </w:p>
          <w:p w14:paraId="4E936F9C" w14:textId="77777777" w:rsidR="009D2E75" w:rsidRPr="009D2E75" w:rsidRDefault="009D2E75" w:rsidP="009D2E7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Welcome</w:t>
            </w:r>
          </w:p>
          <w:p w14:paraId="092D9B9A" w14:textId="77777777" w:rsidR="009D2E75" w:rsidRPr="009D2E75" w:rsidRDefault="009D2E75" w:rsidP="009D2E7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Apologies for Absence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35B713F3" w14:textId="77777777" w:rsidR="009D2E75" w:rsidRP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Chair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4B85232C" w14:textId="77777777" w:rsidR="009D2E75" w:rsidRP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  <w:tr w:rsidR="009D2E75" w:rsidRPr="009D2E75" w14:paraId="5AF3C8E8" w14:textId="77777777" w:rsidTr="0015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0A72B506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 xml:space="preserve">2. </w:t>
            </w:r>
          </w:p>
        </w:tc>
        <w:tc>
          <w:tcPr>
            <w:tcW w:w="4962" w:type="dxa"/>
          </w:tcPr>
          <w:p w14:paraId="6D974DB1" w14:textId="63665A13" w:rsidR="009D2E75" w:rsidRPr="009D2E75" w:rsidRDefault="0046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Minutes From Last Big Student Meeting</w:t>
            </w:r>
          </w:p>
          <w:p w14:paraId="608C6713" w14:textId="0E8686F2" w:rsidR="002F2F7C" w:rsidRPr="00F85575" w:rsidRDefault="00463EC1" w:rsidP="00F85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F85575">
              <w:rPr>
                <w:rFonts w:ascii="Museo Sans 300" w:hAnsi="Museo Sans 300"/>
              </w:rPr>
              <w:t xml:space="preserve">Approve the minutes of the Big Student Meeting </w:t>
            </w:r>
            <w:r w:rsidR="00F85575" w:rsidRPr="00F85575">
              <w:rPr>
                <w:rFonts w:ascii="Museo Sans 300" w:hAnsi="Museo Sans 300"/>
              </w:rPr>
              <w:t xml:space="preserve">minutes from </w:t>
            </w:r>
            <w:r w:rsidRPr="00F85575">
              <w:rPr>
                <w:rFonts w:ascii="Museo Sans 300" w:hAnsi="Museo Sans 300"/>
              </w:rPr>
              <w:t>20</w:t>
            </w:r>
            <w:r w:rsidR="004D1CCC">
              <w:rPr>
                <w:rFonts w:ascii="Museo Sans 300" w:hAnsi="Museo Sans 300"/>
              </w:rPr>
              <w:t>20</w:t>
            </w:r>
            <w:r w:rsidRPr="00F85575">
              <w:rPr>
                <w:rFonts w:ascii="Museo Sans 300" w:hAnsi="Museo Sans 300"/>
              </w:rPr>
              <w:t>.</w:t>
            </w:r>
          </w:p>
        </w:tc>
        <w:tc>
          <w:tcPr>
            <w:tcW w:w="1672" w:type="dxa"/>
          </w:tcPr>
          <w:p w14:paraId="055B33C6" w14:textId="77777777" w:rsidR="009D2E75" w:rsidRPr="009D2E75" w:rsidRDefault="009D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Chair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6DDEDAD" w14:textId="1C29DE9F" w:rsidR="009D2E75" w:rsidRPr="009D2E75" w:rsidRDefault="00152CA6" w:rsidP="118B0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hyperlink r:id="rId7" w:history="1">
              <w:r w:rsidR="00463EC1" w:rsidRPr="00152CA6">
                <w:rPr>
                  <w:rStyle w:val="Hyperlink"/>
                  <w:rFonts w:ascii="Museo Sans 300" w:hAnsi="Museo Sans 300"/>
                </w:rPr>
                <w:t>Big Student Meeting Minutes 20</w:t>
              </w:r>
              <w:r w:rsidR="004D1CCC" w:rsidRPr="00152CA6">
                <w:rPr>
                  <w:rStyle w:val="Hyperlink"/>
                  <w:rFonts w:ascii="Museo Sans 300" w:hAnsi="Museo Sans 300"/>
                </w:rPr>
                <w:t>20</w:t>
              </w:r>
            </w:hyperlink>
          </w:p>
        </w:tc>
      </w:tr>
      <w:tr w:rsidR="009D2E75" w:rsidRPr="009D2E75" w14:paraId="77310667" w14:textId="77777777" w:rsidTr="0015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556F5BEC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3.</w:t>
            </w:r>
          </w:p>
        </w:tc>
        <w:tc>
          <w:tcPr>
            <w:tcW w:w="4962" w:type="dxa"/>
          </w:tcPr>
          <w:p w14:paraId="78A65ADA" w14:textId="77777777" w:rsidR="00F85575" w:rsidRDefault="00F85575" w:rsidP="00F8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 w:rsidRPr="00F85575">
              <w:rPr>
                <w:rFonts w:ascii="Museo Sans 300" w:hAnsi="Museo Sans 300"/>
                <w:b/>
              </w:rPr>
              <w:t>Annual Report, Audi</w:t>
            </w:r>
            <w:r>
              <w:rPr>
                <w:rFonts w:ascii="Museo Sans 300" w:hAnsi="Museo Sans 300"/>
                <w:b/>
              </w:rPr>
              <w:t>ted Accounts, Budgets &amp; Auditor</w:t>
            </w:r>
          </w:p>
          <w:p w14:paraId="33932D76" w14:textId="18CF2135" w:rsidR="00F85575" w:rsidRPr="00F85575" w:rsidRDefault="00F85575" w:rsidP="00F85575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Cs/>
              </w:rPr>
            </w:pPr>
            <w:r w:rsidRPr="00F85575">
              <w:rPr>
                <w:rFonts w:ascii="Museo Sans 300" w:hAnsi="Museo Sans 300"/>
                <w:bCs/>
              </w:rPr>
              <w:t>To note the Report, Accounts and Budgets</w:t>
            </w:r>
          </w:p>
          <w:p w14:paraId="012EB1A2" w14:textId="3043C649" w:rsidR="00B41404" w:rsidRPr="00F85575" w:rsidRDefault="00F85575" w:rsidP="00F85575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 w:rsidRPr="00F85575">
              <w:rPr>
                <w:rFonts w:ascii="Museo Sans 300" w:hAnsi="Museo Sans 300"/>
                <w:bCs/>
              </w:rPr>
              <w:t>To approve Auditors</w:t>
            </w:r>
          </w:p>
        </w:tc>
        <w:tc>
          <w:tcPr>
            <w:tcW w:w="1672" w:type="dxa"/>
          </w:tcPr>
          <w:p w14:paraId="77613DF5" w14:textId="713F16D8" w:rsidR="002F2F7C" w:rsidRDefault="004D1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Jamie Stratton</w:t>
            </w:r>
          </w:p>
          <w:p w14:paraId="472A91E5" w14:textId="7B2A20B4" w:rsidR="00B41404" w:rsidRPr="009D2E75" w:rsidRDefault="00B41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2BD256" w14:textId="015D4E81" w:rsidR="009D2E75" w:rsidRPr="009D2E75" w:rsidRDefault="0015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hyperlink r:id="rId8" w:history="1">
              <w:r w:rsidRPr="00152CA6">
                <w:rPr>
                  <w:rStyle w:val="Hyperlink"/>
                  <w:rFonts w:ascii="Museo Sans 300" w:hAnsi="Museo Sans 300"/>
                </w:rPr>
                <w:t>Annual Report and Accounts</w:t>
              </w:r>
            </w:hyperlink>
            <w:r>
              <w:rPr>
                <w:rFonts w:ascii="Museo Sans 300" w:hAnsi="Museo Sans 300"/>
              </w:rPr>
              <w:t xml:space="preserve"> </w:t>
            </w:r>
          </w:p>
        </w:tc>
      </w:tr>
      <w:tr w:rsidR="009D2E75" w:rsidRPr="009D2E75" w14:paraId="53ECE57D" w14:textId="77777777" w:rsidTr="0015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2ECFA377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 xml:space="preserve">4. </w:t>
            </w:r>
          </w:p>
        </w:tc>
        <w:tc>
          <w:tcPr>
            <w:tcW w:w="4962" w:type="dxa"/>
          </w:tcPr>
          <w:p w14:paraId="59D66F74" w14:textId="77777777" w:rsidR="00362A99" w:rsidRPr="00362A99" w:rsidRDefault="00362A99" w:rsidP="0036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 w:rsidRPr="00362A99">
              <w:rPr>
                <w:rFonts w:ascii="Museo Sans 300" w:hAnsi="Museo Sans 300"/>
                <w:b/>
              </w:rPr>
              <w:t>Notification of External Affiliations</w:t>
            </w:r>
          </w:p>
          <w:p w14:paraId="6EBEE46B" w14:textId="127EA131" w:rsidR="009D2E75" w:rsidRPr="00362A99" w:rsidRDefault="00362A99" w:rsidP="0036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362A99">
              <w:rPr>
                <w:rFonts w:ascii="Museo Sans 300" w:hAnsi="Museo Sans 300"/>
              </w:rPr>
              <w:t>To note</w:t>
            </w:r>
            <w:r w:rsidR="000050DC" w:rsidRPr="00362A99">
              <w:rPr>
                <w:rFonts w:ascii="Museo Sans 300" w:hAnsi="Museo Sans 300"/>
              </w:rPr>
              <w:br/>
            </w:r>
          </w:p>
        </w:tc>
        <w:tc>
          <w:tcPr>
            <w:tcW w:w="1672" w:type="dxa"/>
          </w:tcPr>
          <w:p w14:paraId="2C4DD50F" w14:textId="77777777" w:rsidR="009D2E75" w:rsidRPr="009D2E75" w:rsidRDefault="009D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Chair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0F3616A" w14:textId="77777777" w:rsidR="009D2E75" w:rsidRPr="009D2E75" w:rsidRDefault="009D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  <w:tr w:rsidR="009D2E75" w:rsidRPr="009D2E75" w14:paraId="48F02305" w14:textId="77777777" w:rsidTr="0015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422CDF47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 xml:space="preserve">5. </w:t>
            </w:r>
          </w:p>
        </w:tc>
        <w:tc>
          <w:tcPr>
            <w:tcW w:w="4962" w:type="dxa"/>
          </w:tcPr>
          <w:p w14:paraId="46B01B63" w14:textId="76BE4BB9" w:rsidR="00362A99" w:rsidRPr="00362A99" w:rsidRDefault="00362A99" w:rsidP="00362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 w:rsidRPr="00362A99">
              <w:rPr>
                <w:rFonts w:ascii="Museo Sans 300" w:hAnsi="Museo Sans 300"/>
                <w:b/>
              </w:rPr>
              <w:t xml:space="preserve">Reports from the </w:t>
            </w:r>
            <w:r w:rsidR="004D1CCC">
              <w:rPr>
                <w:rFonts w:ascii="Museo Sans 300" w:hAnsi="Museo Sans 300"/>
                <w:b/>
              </w:rPr>
              <w:t>Student</w:t>
            </w:r>
            <w:r w:rsidRPr="00362A99">
              <w:rPr>
                <w:rFonts w:ascii="Museo Sans 300" w:hAnsi="Museo Sans 300"/>
                <w:b/>
              </w:rPr>
              <w:t xml:space="preserve"> Officers</w:t>
            </w:r>
          </w:p>
          <w:p w14:paraId="6D179162" w14:textId="2A79440A" w:rsidR="00362A99" w:rsidRDefault="00362A99" w:rsidP="00362A9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President: Feisal Haji</w:t>
            </w:r>
          </w:p>
          <w:p w14:paraId="40ADDE38" w14:textId="6A1E058B" w:rsidR="00362A99" w:rsidRDefault="00152CA6" w:rsidP="00362A9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Student Opportunity</w:t>
            </w:r>
            <w:r w:rsidR="00362A99">
              <w:rPr>
                <w:rFonts w:ascii="Museo Sans 300" w:hAnsi="Museo Sans 300"/>
              </w:rPr>
              <w:t xml:space="preserve"> Officer: Muna Ali </w:t>
            </w:r>
          </w:p>
          <w:p w14:paraId="26C7B16B" w14:textId="3A40D0A9" w:rsidR="00362A99" w:rsidRDefault="00362A99" w:rsidP="00362A9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Education Officer: </w:t>
            </w:r>
            <w:r w:rsidR="00152CA6">
              <w:rPr>
                <w:rFonts w:ascii="Museo Sans 300" w:hAnsi="Museo Sans 300"/>
              </w:rPr>
              <w:t xml:space="preserve">Kamal Mohammed </w:t>
            </w:r>
          </w:p>
          <w:p w14:paraId="2120E5A9" w14:textId="4D37D837" w:rsidR="00362A99" w:rsidRDefault="00362A99" w:rsidP="00362A9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Welfare Officer: Hamad Momin</w:t>
            </w:r>
          </w:p>
          <w:p w14:paraId="7751C901" w14:textId="0DC763FF" w:rsidR="00CB10A1" w:rsidRPr="00362A99" w:rsidRDefault="00362A99" w:rsidP="00362A9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Q&amp;A </w:t>
            </w:r>
          </w:p>
        </w:tc>
        <w:tc>
          <w:tcPr>
            <w:tcW w:w="1672" w:type="dxa"/>
          </w:tcPr>
          <w:p w14:paraId="17991816" w14:textId="4B13A2D4" w:rsidR="009D2E75" w:rsidRPr="009D2E75" w:rsidRDefault="004D1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Student Officers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A94480C" w14:textId="77777777" w:rsid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  <w:p w14:paraId="31EA78AD" w14:textId="77777777" w:rsidR="00152CA6" w:rsidRDefault="0015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No report </w:t>
            </w:r>
            <w:proofErr w:type="gramStart"/>
            <w:r>
              <w:rPr>
                <w:rFonts w:ascii="Museo Sans 300" w:hAnsi="Museo Sans 300"/>
              </w:rPr>
              <w:t>submitted</w:t>
            </w:r>
            <w:proofErr w:type="gramEnd"/>
            <w:r>
              <w:rPr>
                <w:rFonts w:ascii="Museo Sans 300" w:hAnsi="Museo Sans 300"/>
              </w:rPr>
              <w:t xml:space="preserve"> </w:t>
            </w:r>
          </w:p>
          <w:p w14:paraId="7E7A2B1C" w14:textId="24638562" w:rsidR="00152CA6" w:rsidRDefault="0015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hyperlink r:id="rId9" w:history="1">
              <w:r w:rsidRPr="00152CA6">
                <w:rPr>
                  <w:rStyle w:val="Hyperlink"/>
                  <w:rFonts w:ascii="Museo Sans 300" w:hAnsi="Museo Sans 300"/>
                </w:rPr>
                <w:t>Report</w:t>
              </w:r>
            </w:hyperlink>
            <w:r>
              <w:rPr>
                <w:rFonts w:ascii="Museo Sans 300" w:hAnsi="Museo Sans 300"/>
              </w:rPr>
              <w:t xml:space="preserve"> </w:t>
            </w:r>
          </w:p>
          <w:p w14:paraId="5487176B" w14:textId="77777777" w:rsidR="00152CA6" w:rsidRDefault="0015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No report </w:t>
            </w:r>
            <w:proofErr w:type="gramStart"/>
            <w:r>
              <w:rPr>
                <w:rFonts w:ascii="Museo Sans 300" w:hAnsi="Museo Sans 300"/>
              </w:rPr>
              <w:t>submitted</w:t>
            </w:r>
            <w:proofErr w:type="gramEnd"/>
          </w:p>
          <w:p w14:paraId="673DCD0C" w14:textId="13B96CE4" w:rsidR="00152CA6" w:rsidRPr="009D2E75" w:rsidRDefault="0015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No report submitted </w:t>
            </w:r>
          </w:p>
        </w:tc>
      </w:tr>
      <w:tr w:rsidR="009D2E75" w:rsidRPr="009D2E75" w14:paraId="1E78D1AA" w14:textId="77777777" w:rsidTr="00152CA6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4340CC1A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 xml:space="preserve">7. </w:t>
            </w:r>
          </w:p>
        </w:tc>
        <w:tc>
          <w:tcPr>
            <w:tcW w:w="4962" w:type="dxa"/>
          </w:tcPr>
          <w:p w14:paraId="4C88F6FC" w14:textId="77777777" w:rsidR="00047ECA" w:rsidRDefault="00AF624E" w:rsidP="00AF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Motions</w:t>
            </w:r>
          </w:p>
          <w:p w14:paraId="3120222F" w14:textId="77777777" w:rsidR="00AF624E" w:rsidRDefault="00AF624E" w:rsidP="004D1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  <w:p w14:paraId="7F403B10" w14:textId="6C214CE5" w:rsidR="004D1CCC" w:rsidRPr="004D1CCC" w:rsidRDefault="004D1CCC" w:rsidP="004D1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None received</w:t>
            </w:r>
          </w:p>
        </w:tc>
        <w:tc>
          <w:tcPr>
            <w:tcW w:w="1672" w:type="dxa"/>
          </w:tcPr>
          <w:p w14:paraId="06E3C615" w14:textId="30EF094D" w:rsidR="00AF624E" w:rsidRPr="009D2E75" w:rsidRDefault="00AF624E" w:rsidP="62218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01C731C" w14:textId="548FEFCA" w:rsidR="00AF624E" w:rsidRPr="009D2E75" w:rsidRDefault="00AF624E" w:rsidP="62218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  <w:tr w:rsidR="009D2E75" w:rsidRPr="009D2E75" w14:paraId="58252915" w14:textId="77777777" w:rsidTr="0015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1C102E18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 xml:space="preserve">8. </w:t>
            </w:r>
          </w:p>
        </w:tc>
        <w:tc>
          <w:tcPr>
            <w:tcW w:w="4962" w:type="dxa"/>
          </w:tcPr>
          <w:p w14:paraId="33C4FF33" w14:textId="736F6031" w:rsidR="009D2E75" w:rsidRPr="009D2E75" w:rsidRDefault="004D1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  <w:bCs/>
              </w:rPr>
              <w:t xml:space="preserve">Any other business </w:t>
            </w:r>
          </w:p>
          <w:p w14:paraId="39A96DF5" w14:textId="7109C9D4" w:rsidR="003D4512" w:rsidRPr="009D2E75" w:rsidRDefault="003D4512" w:rsidP="00D746C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1672" w:type="dxa"/>
          </w:tcPr>
          <w:p w14:paraId="3E00E7EC" w14:textId="7B1914CF" w:rsidR="00DD6F08" w:rsidRPr="009D2E75" w:rsidRDefault="00D746C9" w:rsidP="00D7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Chair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CE15C3" w14:textId="77777777" w:rsidR="009D2E75" w:rsidRP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  <w:p w14:paraId="4A952E7C" w14:textId="0AEA7E63" w:rsidR="003C7E47" w:rsidRPr="009D2E75" w:rsidRDefault="003C7E47" w:rsidP="4B8F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</w:tbl>
    <w:p w14:paraId="099DE4D2" w14:textId="77777777" w:rsidR="00147973" w:rsidRDefault="00147973"/>
    <w:sectPr w:rsidR="001479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54F7" w14:textId="77777777" w:rsidR="00923C51" w:rsidRDefault="00923C51" w:rsidP="009D2E75">
      <w:pPr>
        <w:spacing w:after="0" w:line="240" w:lineRule="auto"/>
      </w:pPr>
      <w:r>
        <w:separator/>
      </w:r>
    </w:p>
  </w:endnote>
  <w:endnote w:type="continuationSeparator" w:id="0">
    <w:p w14:paraId="1C23D3AA" w14:textId="77777777" w:rsidR="00923C51" w:rsidRDefault="00923C51" w:rsidP="009D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28AD" w14:textId="77777777" w:rsidR="00AA2E3A" w:rsidRDefault="00AA2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7359"/>
      <w:docPartObj>
        <w:docPartGallery w:val="Page Numbers (Bottom of Page)"/>
        <w:docPartUnique/>
      </w:docPartObj>
    </w:sdtPr>
    <w:sdtEndPr>
      <w:rPr>
        <w:rFonts w:ascii="Museo Sans 300" w:hAnsi="Museo Sans 300"/>
        <w:noProof/>
        <w:sz w:val="20"/>
      </w:rPr>
    </w:sdtEndPr>
    <w:sdtContent>
      <w:p w14:paraId="1A007E9F" w14:textId="71B9216C" w:rsidR="00B03753" w:rsidRPr="000050DC" w:rsidRDefault="00B03753">
        <w:pPr>
          <w:pStyle w:val="Footer"/>
          <w:jc w:val="center"/>
          <w:rPr>
            <w:rFonts w:ascii="Museo Sans 300" w:hAnsi="Museo Sans 300"/>
            <w:sz w:val="20"/>
          </w:rPr>
        </w:pPr>
        <w:r w:rsidRPr="000050DC">
          <w:rPr>
            <w:rFonts w:ascii="Museo Sans 300" w:hAnsi="Museo Sans 300"/>
            <w:sz w:val="20"/>
          </w:rPr>
          <w:fldChar w:fldCharType="begin"/>
        </w:r>
        <w:r w:rsidRPr="000050DC">
          <w:rPr>
            <w:rFonts w:ascii="Museo Sans 300" w:hAnsi="Museo Sans 300"/>
            <w:sz w:val="20"/>
          </w:rPr>
          <w:instrText xml:space="preserve"> PAGE   \* MERGEFORMAT </w:instrText>
        </w:r>
        <w:r w:rsidRPr="000050DC">
          <w:rPr>
            <w:rFonts w:ascii="Museo Sans 300" w:hAnsi="Museo Sans 300"/>
            <w:sz w:val="20"/>
          </w:rPr>
          <w:fldChar w:fldCharType="separate"/>
        </w:r>
        <w:r w:rsidR="00AA2E3A">
          <w:rPr>
            <w:rFonts w:ascii="Museo Sans 300" w:hAnsi="Museo Sans 300"/>
            <w:noProof/>
            <w:sz w:val="20"/>
          </w:rPr>
          <w:t>1</w:t>
        </w:r>
        <w:r w:rsidRPr="000050DC">
          <w:rPr>
            <w:rFonts w:ascii="Museo Sans 300" w:hAnsi="Museo Sans 300"/>
            <w:noProof/>
            <w:sz w:val="20"/>
          </w:rPr>
          <w:fldChar w:fldCharType="end"/>
        </w:r>
      </w:p>
    </w:sdtContent>
  </w:sdt>
  <w:p w14:paraId="20066AFC" w14:textId="77777777" w:rsidR="00B03753" w:rsidRDefault="00B037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D012" w14:textId="77777777" w:rsidR="00AA2E3A" w:rsidRDefault="00AA2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1F02" w14:textId="77777777" w:rsidR="00923C51" w:rsidRDefault="00923C51" w:rsidP="009D2E75">
      <w:pPr>
        <w:spacing w:after="0" w:line="240" w:lineRule="auto"/>
      </w:pPr>
      <w:r>
        <w:separator/>
      </w:r>
    </w:p>
  </w:footnote>
  <w:footnote w:type="continuationSeparator" w:id="0">
    <w:p w14:paraId="00E74367" w14:textId="77777777" w:rsidR="00923C51" w:rsidRDefault="00923C51" w:rsidP="009D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0FBC" w14:textId="77777777" w:rsidR="00AA2E3A" w:rsidRDefault="00AA2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71C1" w14:textId="77777777" w:rsidR="00B03753" w:rsidRDefault="00B037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43C64B" wp14:editId="141AE61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320800" cy="547370"/>
          <wp:effectExtent l="0" t="0" r="0" b="5080"/>
          <wp:wrapTopAndBottom/>
          <wp:docPr id="1" name="Picture 1" descr="https://s3-eu-west-1.amazonaws.com/nusdigital/document/documents/27948/b293a5df913c7e9e5eae4295380222de/UNION_Logo_Purple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nusdigital/document/documents/27948/b293a5df913c7e9e5eae4295380222de/UNION_Logo_Purple_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954E" w14:textId="77777777" w:rsidR="00AA2E3A" w:rsidRDefault="00AA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BA1"/>
    <w:multiLevelType w:val="hybridMultilevel"/>
    <w:tmpl w:val="D1E0FC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624B"/>
    <w:multiLevelType w:val="hybridMultilevel"/>
    <w:tmpl w:val="1488F6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0601F"/>
    <w:multiLevelType w:val="hybridMultilevel"/>
    <w:tmpl w:val="C2BAFE3C"/>
    <w:lvl w:ilvl="0" w:tplc="D67E2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35BB4"/>
    <w:multiLevelType w:val="hybridMultilevel"/>
    <w:tmpl w:val="870C7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10BD5"/>
    <w:multiLevelType w:val="hybridMultilevel"/>
    <w:tmpl w:val="A0B00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7644"/>
    <w:multiLevelType w:val="hybridMultilevel"/>
    <w:tmpl w:val="C584EB22"/>
    <w:lvl w:ilvl="0" w:tplc="D67E2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D95"/>
    <w:multiLevelType w:val="hybridMultilevel"/>
    <w:tmpl w:val="97EEEAC0"/>
    <w:lvl w:ilvl="0" w:tplc="D67E2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3B4E"/>
    <w:multiLevelType w:val="hybridMultilevel"/>
    <w:tmpl w:val="32E616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A0996"/>
    <w:multiLevelType w:val="hybridMultilevel"/>
    <w:tmpl w:val="F5B83840"/>
    <w:lvl w:ilvl="0" w:tplc="499416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DA0A0C"/>
    <w:multiLevelType w:val="hybridMultilevel"/>
    <w:tmpl w:val="43B63152"/>
    <w:lvl w:ilvl="0" w:tplc="D67E2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2172F"/>
    <w:multiLevelType w:val="hybridMultilevel"/>
    <w:tmpl w:val="5134BCF4"/>
    <w:lvl w:ilvl="0" w:tplc="D67E2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22706D"/>
    <w:multiLevelType w:val="hybridMultilevel"/>
    <w:tmpl w:val="4510E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66DF2"/>
    <w:multiLevelType w:val="hybridMultilevel"/>
    <w:tmpl w:val="EB048F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E75"/>
    <w:rsid w:val="000050DC"/>
    <w:rsid w:val="00047ECA"/>
    <w:rsid w:val="000B0593"/>
    <w:rsid w:val="00147973"/>
    <w:rsid w:val="00152CA6"/>
    <w:rsid w:val="001801AA"/>
    <w:rsid w:val="002F2F7C"/>
    <w:rsid w:val="00333CCB"/>
    <w:rsid w:val="00362A99"/>
    <w:rsid w:val="003C7E47"/>
    <w:rsid w:val="003D4512"/>
    <w:rsid w:val="00431FD3"/>
    <w:rsid w:val="00442622"/>
    <w:rsid w:val="00463EC1"/>
    <w:rsid w:val="004D1CCC"/>
    <w:rsid w:val="00530901"/>
    <w:rsid w:val="00650D8D"/>
    <w:rsid w:val="006A102A"/>
    <w:rsid w:val="006B650F"/>
    <w:rsid w:val="007748D7"/>
    <w:rsid w:val="007B2FBD"/>
    <w:rsid w:val="00803F4E"/>
    <w:rsid w:val="008D1EA7"/>
    <w:rsid w:val="00923C51"/>
    <w:rsid w:val="009D2E75"/>
    <w:rsid w:val="00A62AD3"/>
    <w:rsid w:val="00AA2E3A"/>
    <w:rsid w:val="00AF624E"/>
    <w:rsid w:val="00B03753"/>
    <w:rsid w:val="00B41404"/>
    <w:rsid w:val="00BD2F4C"/>
    <w:rsid w:val="00BF7106"/>
    <w:rsid w:val="00C133F0"/>
    <w:rsid w:val="00C153D0"/>
    <w:rsid w:val="00C37B42"/>
    <w:rsid w:val="00C76895"/>
    <w:rsid w:val="00CB10A1"/>
    <w:rsid w:val="00D746C9"/>
    <w:rsid w:val="00DD6F08"/>
    <w:rsid w:val="00E10C64"/>
    <w:rsid w:val="00EC1CE0"/>
    <w:rsid w:val="00F85575"/>
    <w:rsid w:val="118B0688"/>
    <w:rsid w:val="4B8F43B5"/>
    <w:rsid w:val="62218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78A69"/>
  <w15:docId w15:val="{87155334-022C-4DA0-8CC9-F6AE269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75"/>
  </w:style>
  <w:style w:type="paragraph" w:styleId="Footer">
    <w:name w:val="footer"/>
    <w:basedOn w:val="Normal"/>
    <w:link w:val="FooterChar"/>
    <w:uiPriority w:val="99"/>
    <w:unhideWhenUsed/>
    <w:rsid w:val="009D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75"/>
  </w:style>
  <w:style w:type="table" w:styleId="TableGrid">
    <w:name w:val="Table Grid"/>
    <w:basedOn w:val="TableNormal"/>
    <w:uiPriority w:val="39"/>
    <w:rsid w:val="009D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9D2E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9D2E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1">
    <w:name w:val="Grid Table 21"/>
    <w:basedOn w:val="TableNormal"/>
    <w:uiPriority w:val="47"/>
    <w:rsid w:val="009D2E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D2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stonstudents.net/resources/uks-2020-accounts/download_attachm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ingstonstudents.net/resources/agm-2020-minutes-24cf/download_attachmen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ingstonstudents.net/resources/muna-ali-agm-report-2021/download_attachmen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Dyett, Charlotte</dc:creator>
  <cp:keywords/>
  <dc:description/>
  <cp:lastModifiedBy>Forrester, Natalie</cp:lastModifiedBy>
  <cp:revision>2</cp:revision>
  <dcterms:created xsi:type="dcterms:W3CDTF">2021-06-29T12:57:00Z</dcterms:created>
  <dcterms:modified xsi:type="dcterms:W3CDTF">2021-06-29T12:57:00Z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551598-29da-492a-8b9f-8358cd43dd03_Enabled">
    <vt:lpwstr>True</vt:lpwstr>
  </property>
  <property fmtid="{D5CDD505-2E9C-101B-9397-08002B2CF9AE}" pid="3" name="MSIP_Label_3b551598-29da-492a-8b9f-8358cd43dd03_SiteId">
    <vt:lpwstr>c9ef029c-18cf-4016-86d3-93cf8e94ff94</vt:lpwstr>
  </property>
  <property fmtid="{D5CDD505-2E9C-101B-9397-08002B2CF9AE}" pid="4" name="MSIP_Label_3b551598-29da-492a-8b9f-8358cd43dd03_Owner">
    <vt:lpwstr>KU68173@kingston.ac.uk</vt:lpwstr>
  </property>
  <property fmtid="{D5CDD505-2E9C-101B-9397-08002B2CF9AE}" pid="5" name="MSIP_Label_3b551598-29da-492a-8b9f-8358cd43dd03_SetDate">
    <vt:lpwstr>2020-08-18T16:40:52.6879050Z</vt:lpwstr>
  </property>
  <property fmtid="{D5CDD505-2E9C-101B-9397-08002B2CF9AE}" pid="6" name="MSIP_Label_3b551598-29da-492a-8b9f-8358cd43dd03_Name">
    <vt:lpwstr>General</vt:lpwstr>
  </property>
  <property fmtid="{D5CDD505-2E9C-101B-9397-08002B2CF9AE}" pid="7" name="MSIP_Label_3b551598-29da-492a-8b9f-8358cd43dd03_Application">
    <vt:lpwstr>Microsoft Azure Information Protection</vt:lpwstr>
  </property>
  <property fmtid="{D5CDD505-2E9C-101B-9397-08002B2CF9AE}" pid="8" name="MSIP_Label_3b551598-29da-492a-8b9f-8358cd43dd03_ActionId">
    <vt:lpwstr>db880890-d785-4163-9a8b-472e53767518</vt:lpwstr>
  </property>
  <property fmtid="{D5CDD505-2E9C-101B-9397-08002B2CF9AE}" pid="9" name="MSIP_Label_3b551598-29da-492a-8b9f-8358cd43dd03_Extended_MSFT_Method">
    <vt:lpwstr>Automatic</vt:lpwstr>
  </property>
  <property fmtid="{D5CDD505-2E9C-101B-9397-08002B2CF9AE}" pid="10" name="Sensitivity">
    <vt:lpwstr>General</vt:lpwstr>
  </property>
</Properties>
</file>