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3321" w14:textId="77777777" w:rsidR="00EC4E76" w:rsidRPr="006619C2" w:rsidRDefault="00154512" w:rsidP="00EC4E76">
      <w:pPr>
        <w:spacing w:line="240" w:lineRule="auto"/>
        <w:jc w:val="center"/>
        <w:rPr>
          <w:rFonts w:ascii="Museo Sans 900" w:hAnsi="Museo Sans 900"/>
          <w:color w:val="3B1E70"/>
          <w:sz w:val="36"/>
        </w:rPr>
      </w:pPr>
      <w:r>
        <w:rPr>
          <w:rFonts w:ascii="Museo Sans 900" w:hAnsi="Museo Sans 900"/>
          <w:color w:val="3B1E70"/>
          <w:sz w:val="36"/>
        </w:rPr>
        <w:t>Union of Kingston Students:</w:t>
      </w:r>
      <w:r>
        <w:rPr>
          <w:rFonts w:ascii="Museo Sans 900" w:hAnsi="Museo Sans 900"/>
          <w:color w:val="3B1E70"/>
          <w:sz w:val="36"/>
        </w:rPr>
        <w:br/>
      </w:r>
      <w:r w:rsidR="00EC4E76">
        <w:rPr>
          <w:rFonts w:ascii="Museo Sans 900" w:hAnsi="Museo Sans 900"/>
          <w:color w:val="3B1E70"/>
          <w:sz w:val="36"/>
        </w:rPr>
        <w:t>Big Student Meeting 2020</w:t>
      </w:r>
    </w:p>
    <w:p w14:paraId="1DC36B55" w14:textId="77777777" w:rsidR="00EC4E76" w:rsidRDefault="00EC4E76" w:rsidP="00EC4E76">
      <w:pPr>
        <w:rPr>
          <w:rFonts w:ascii="Museo Sans 300" w:hAnsi="Museo Sans 300"/>
        </w:rPr>
      </w:pPr>
      <w:r>
        <w:rPr>
          <w:rFonts w:ascii="Museo Sans 300" w:hAnsi="Museo Sans 300"/>
          <w:b/>
        </w:rPr>
        <w:br/>
      </w:r>
      <w:r w:rsidRPr="005E1B95">
        <w:rPr>
          <w:rFonts w:ascii="Museo Sans 300" w:hAnsi="Museo Sans 300"/>
          <w:b/>
        </w:rPr>
        <w:t>DATE:</w:t>
      </w:r>
      <w:r>
        <w:rPr>
          <w:rFonts w:ascii="Museo Sans 300" w:hAnsi="Museo Sans 300"/>
        </w:rPr>
        <w:t xml:space="preserve"> </w:t>
      </w:r>
      <w:r>
        <w:rPr>
          <w:rFonts w:ascii="Museo Sans 300" w:hAnsi="Museo Sans 300"/>
        </w:rPr>
        <w:tab/>
      </w:r>
      <w:r>
        <w:rPr>
          <w:rFonts w:ascii="Museo Sans 300" w:hAnsi="Museo Sans 300"/>
        </w:rPr>
        <w:tab/>
        <w:t>Wednesday 22</w:t>
      </w:r>
      <w:r w:rsidRPr="00EC4E76">
        <w:rPr>
          <w:rFonts w:ascii="Museo Sans 300" w:hAnsi="Museo Sans 300"/>
          <w:vertAlign w:val="superscript"/>
        </w:rPr>
        <w:t>nd</w:t>
      </w:r>
      <w:r>
        <w:rPr>
          <w:rFonts w:ascii="Museo Sans 300" w:hAnsi="Museo Sans 300"/>
        </w:rPr>
        <w:t xml:space="preserve"> January 2020</w:t>
      </w:r>
    </w:p>
    <w:p w14:paraId="6CF9568C" w14:textId="77777777" w:rsidR="00EC4E76" w:rsidRDefault="00EC4E76" w:rsidP="00EC4E76">
      <w:pPr>
        <w:rPr>
          <w:rFonts w:ascii="Museo Sans 300" w:hAnsi="Museo Sans 300"/>
        </w:rPr>
      </w:pPr>
      <w:r w:rsidRPr="005E1B95">
        <w:rPr>
          <w:rFonts w:ascii="Museo Sans 300" w:hAnsi="Museo Sans 300"/>
          <w:b/>
        </w:rPr>
        <w:t>TIME:</w:t>
      </w:r>
      <w:r>
        <w:rPr>
          <w:rFonts w:ascii="Museo Sans 300" w:hAnsi="Museo Sans 300"/>
        </w:rPr>
        <w:t xml:space="preserve"> </w:t>
      </w:r>
      <w:r>
        <w:rPr>
          <w:rFonts w:ascii="Museo Sans 300" w:hAnsi="Museo Sans 300"/>
        </w:rPr>
        <w:tab/>
      </w:r>
      <w:r>
        <w:rPr>
          <w:rFonts w:ascii="Museo Sans 300" w:hAnsi="Museo Sans 300"/>
        </w:rPr>
        <w:tab/>
        <w:t xml:space="preserve">2:30pm – 5pm </w:t>
      </w:r>
    </w:p>
    <w:p w14:paraId="347A1B51" w14:textId="77777777" w:rsidR="00EC4E76" w:rsidRPr="00EC4E76" w:rsidRDefault="00EC4E76" w:rsidP="00EC4E76">
      <w:pPr>
        <w:ind w:left="1440" w:hanging="1440"/>
        <w:rPr>
          <w:rFonts w:ascii="Museo Sans 300" w:hAnsi="Museo Sans 300"/>
        </w:rPr>
      </w:pPr>
      <w:r w:rsidRPr="005E1B95">
        <w:rPr>
          <w:rFonts w:ascii="Museo Sans 300" w:hAnsi="Museo Sans 300"/>
          <w:b/>
        </w:rPr>
        <w:t>VENUE:</w:t>
      </w:r>
      <w:r>
        <w:rPr>
          <w:rFonts w:ascii="Museo Sans 300" w:hAnsi="Museo Sans 300"/>
          <w:b/>
        </w:rPr>
        <w:tab/>
      </w:r>
      <w:r>
        <w:rPr>
          <w:rFonts w:ascii="Museo Sans 300" w:hAnsi="Museo Sans 300"/>
        </w:rPr>
        <w:t>PR MB1099</w:t>
      </w:r>
      <w:r>
        <w:rPr>
          <w:rFonts w:ascii="Museo Sans 300" w:hAnsi="Museo Sans 300"/>
        </w:rPr>
        <w:br/>
      </w:r>
    </w:p>
    <w:tbl>
      <w:tblPr>
        <w:tblStyle w:val="GridTable6Colorful"/>
        <w:tblW w:w="9493" w:type="dxa"/>
        <w:tblLook w:val="04A0" w:firstRow="1" w:lastRow="0" w:firstColumn="1" w:lastColumn="0" w:noHBand="0" w:noVBand="1"/>
      </w:tblPr>
      <w:tblGrid>
        <w:gridCol w:w="465"/>
        <w:gridCol w:w="9028"/>
      </w:tblGrid>
      <w:tr w:rsidR="00EC4E76" w:rsidRPr="008319A5" w14:paraId="25AFB396" w14:textId="77777777" w:rsidTr="00E61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4B76BFFA" w14:textId="77777777" w:rsidR="00EC4E76" w:rsidRPr="008319A5" w:rsidRDefault="00EC4E76" w:rsidP="00E61174">
            <w:pPr>
              <w:rPr>
                <w:rFonts w:ascii="Museo Sans 300" w:hAnsi="Museo Sans 300"/>
              </w:rPr>
            </w:pPr>
            <w:r w:rsidRPr="008319A5">
              <w:rPr>
                <w:rFonts w:ascii="Museo Sans 300" w:hAnsi="Museo Sans 300"/>
              </w:rPr>
              <w:t xml:space="preserve">Agenda Item </w:t>
            </w:r>
          </w:p>
        </w:tc>
      </w:tr>
      <w:tr w:rsidR="00EC4E76" w:rsidRPr="008319A5" w14:paraId="358573EA" w14:textId="77777777" w:rsidTr="00C0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60894C32" w14:textId="77777777" w:rsidR="00EC4E76" w:rsidRPr="008319A5" w:rsidRDefault="00EC4E76" w:rsidP="00E61174">
            <w:pPr>
              <w:rPr>
                <w:rFonts w:ascii="Museo Sans 300" w:hAnsi="Museo Sans 300"/>
              </w:rPr>
            </w:pPr>
            <w:r w:rsidRPr="008319A5">
              <w:rPr>
                <w:rFonts w:ascii="Museo Sans 300" w:hAnsi="Museo Sans 300"/>
              </w:rPr>
              <w:t>1</w:t>
            </w:r>
          </w:p>
        </w:tc>
        <w:tc>
          <w:tcPr>
            <w:tcW w:w="9028" w:type="dxa"/>
          </w:tcPr>
          <w:p w14:paraId="0E3CF7AE" w14:textId="77777777" w:rsidR="00EC4E76" w:rsidRPr="008319A5" w:rsidRDefault="00EC4E76"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b/>
                <w:u w:val="single"/>
              </w:rPr>
            </w:pPr>
            <w:r w:rsidRPr="008319A5">
              <w:rPr>
                <w:rFonts w:ascii="Museo Sans 300" w:hAnsi="Museo Sans 300"/>
                <w:b/>
                <w:u w:val="single"/>
              </w:rPr>
              <w:t>Welcome and Apologises</w:t>
            </w:r>
          </w:p>
          <w:p w14:paraId="53F675B2" w14:textId="77777777" w:rsidR="00EC4E76" w:rsidRDefault="00EC4E76"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Meeting start</w:t>
            </w:r>
            <w:r w:rsidR="00755116">
              <w:rPr>
                <w:rFonts w:ascii="Museo Sans 300" w:hAnsi="Museo Sans 300"/>
              </w:rPr>
              <w:t>ed</w:t>
            </w:r>
            <w:r>
              <w:rPr>
                <w:rFonts w:ascii="Museo Sans 300" w:hAnsi="Museo Sans 300"/>
              </w:rPr>
              <w:t xml:space="preserve"> at 14:44</w:t>
            </w:r>
            <w:r w:rsidR="00C66CF3">
              <w:rPr>
                <w:rFonts w:ascii="Museo Sans 300" w:hAnsi="Museo Sans 300"/>
              </w:rPr>
              <w:t xml:space="preserve"> by the Independent Chair. </w:t>
            </w:r>
          </w:p>
          <w:p w14:paraId="310E234D" w14:textId="77777777" w:rsidR="00C66CF3" w:rsidRDefault="00C66CF3"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066D218F" w14:textId="77777777" w:rsidR="00C66CF3" w:rsidRDefault="00C66CF3"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 Chair welcomes the students to the annual Big Student Meeting and explains what is on the agenda. The Elected Officers and Staff of the Union are introduced. Members are reminded of the rules for healthy debate. </w:t>
            </w:r>
            <w:r>
              <w:rPr>
                <w:rFonts w:ascii="Museo Sans 300" w:hAnsi="Museo Sans 300"/>
              </w:rPr>
              <w:br/>
            </w:r>
            <w:r>
              <w:rPr>
                <w:rFonts w:ascii="Museo Sans 300" w:hAnsi="Museo Sans 300"/>
              </w:rPr>
              <w:br/>
              <w:t>N</w:t>
            </w:r>
            <w:r w:rsidR="007B3A69">
              <w:rPr>
                <w:rFonts w:ascii="Museo Sans 300" w:hAnsi="Museo Sans 300"/>
              </w:rPr>
              <w:t xml:space="preserve">atalie </w:t>
            </w:r>
            <w:r>
              <w:rPr>
                <w:rFonts w:ascii="Museo Sans 300" w:hAnsi="Museo Sans 300"/>
              </w:rPr>
              <w:t>F</w:t>
            </w:r>
            <w:r w:rsidR="007B3A69">
              <w:rPr>
                <w:rFonts w:ascii="Museo Sans 300" w:hAnsi="Museo Sans 300"/>
              </w:rPr>
              <w:t>orrester</w:t>
            </w:r>
            <w:r>
              <w:rPr>
                <w:rFonts w:ascii="Museo Sans 300" w:hAnsi="Museo Sans 300"/>
              </w:rPr>
              <w:t xml:space="preserve"> explains staff procedure to the meeting.</w:t>
            </w:r>
          </w:p>
          <w:p w14:paraId="23AD2399" w14:textId="77777777" w:rsidR="00C66CF3" w:rsidRDefault="00C66CF3"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43B6459" w14:textId="77777777" w:rsidR="00C66CF3" w:rsidRPr="00C66CF3" w:rsidRDefault="00C66CF3"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Apologies were received from </w:t>
            </w:r>
            <w:r w:rsidR="00154512">
              <w:rPr>
                <w:rFonts w:ascii="Museo Sans 300" w:hAnsi="Museo Sans 300"/>
              </w:rPr>
              <w:t>Union of Kingston Students (</w:t>
            </w:r>
            <w:r>
              <w:rPr>
                <w:rFonts w:ascii="Museo Sans 300" w:hAnsi="Museo Sans 300"/>
              </w:rPr>
              <w:t>UKS</w:t>
            </w:r>
            <w:r w:rsidR="00154512">
              <w:rPr>
                <w:rFonts w:ascii="Museo Sans 300" w:hAnsi="Museo Sans 300"/>
              </w:rPr>
              <w:t>)</w:t>
            </w:r>
            <w:r>
              <w:rPr>
                <w:rFonts w:ascii="Museo Sans 300" w:hAnsi="Museo Sans 300"/>
              </w:rPr>
              <w:t xml:space="preserve"> CEO Jamie Stratton, Sports Coordinator Kieran Dempsey and Sebastian Stoner who proposed the first motion.</w:t>
            </w:r>
            <w:r>
              <w:rPr>
                <w:rFonts w:ascii="Museo Sans 300" w:hAnsi="Museo Sans 300"/>
              </w:rPr>
              <w:br/>
              <w:t xml:space="preserve"> </w:t>
            </w:r>
          </w:p>
        </w:tc>
      </w:tr>
      <w:tr w:rsidR="00EC4E76" w:rsidRPr="008319A5" w14:paraId="27AC5BA0" w14:textId="77777777" w:rsidTr="00C067F5">
        <w:tc>
          <w:tcPr>
            <w:cnfStyle w:val="001000000000" w:firstRow="0" w:lastRow="0" w:firstColumn="1" w:lastColumn="0" w:oddVBand="0" w:evenVBand="0" w:oddHBand="0" w:evenHBand="0" w:firstRowFirstColumn="0" w:firstRowLastColumn="0" w:lastRowFirstColumn="0" w:lastRowLastColumn="0"/>
            <w:tcW w:w="465" w:type="dxa"/>
          </w:tcPr>
          <w:p w14:paraId="5BBC99B8" w14:textId="77777777" w:rsidR="00EC4E76" w:rsidRPr="008319A5" w:rsidRDefault="00EC4E76" w:rsidP="00E61174">
            <w:pPr>
              <w:rPr>
                <w:rFonts w:ascii="Museo Sans 300" w:hAnsi="Museo Sans 300"/>
              </w:rPr>
            </w:pPr>
            <w:r w:rsidRPr="008319A5">
              <w:rPr>
                <w:rFonts w:ascii="Museo Sans 300" w:hAnsi="Museo Sans 300"/>
              </w:rPr>
              <w:t>2</w:t>
            </w:r>
          </w:p>
        </w:tc>
        <w:tc>
          <w:tcPr>
            <w:tcW w:w="9028" w:type="dxa"/>
          </w:tcPr>
          <w:p w14:paraId="6D620D25" w14:textId="77777777" w:rsidR="00EC4E76" w:rsidRPr="008319A5" w:rsidRDefault="00EC4E76" w:rsidP="00E61174">
            <w:pPr>
              <w:cnfStyle w:val="000000000000" w:firstRow="0" w:lastRow="0" w:firstColumn="0" w:lastColumn="0" w:oddVBand="0" w:evenVBand="0" w:oddHBand="0" w:evenHBand="0" w:firstRowFirstColumn="0" w:firstRowLastColumn="0" w:lastRowFirstColumn="0" w:lastRowLastColumn="0"/>
              <w:rPr>
                <w:rFonts w:ascii="Museo Sans 300" w:hAnsi="Museo Sans 300"/>
                <w:b/>
                <w:u w:val="single"/>
              </w:rPr>
            </w:pPr>
            <w:r w:rsidRPr="008319A5">
              <w:rPr>
                <w:rFonts w:ascii="Museo Sans 300" w:hAnsi="Museo Sans 300"/>
                <w:b/>
                <w:u w:val="single"/>
              </w:rPr>
              <w:t xml:space="preserve">Minutes from </w:t>
            </w:r>
            <w:r w:rsidR="00755116">
              <w:rPr>
                <w:rFonts w:ascii="Museo Sans 300" w:hAnsi="Museo Sans 300"/>
                <w:b/>
                <w:u w:val="single"/>
              </w:rPr>
              <w:t>Big Student Meeting</w:t>
            </w:r>
            <w:r w:rsidR="00C66CF3">
              <w:rPr>
                <w:rFonts w:ascii="Museo Sans 300" w:hAnsi="Museo Sans 300"/>
                <w:b/>
                <w:u w:val="single"/>
              </w:rPr>
              <w:t xml:space="preserve"> 2018/2019</w:t>
            </w:r>
          </w:p>
          <w:p w14:paraId="659F3475" w14:textId="77777777" w:rsidR="00EC4E76" w:rsidRPr="008319A5" w:rsidRDefault="00EC4E76" w:rsidP="00E61174">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sidRPr="008319A5">
              <w:rPr>
                <w:rFonts w:ascii="Museo Sans 300" w:hAnsi="Museo Sans 300"/>
              </w:rPr>
              <w:t>No amendments were reported</w:t>
            </w:r>
            <w:r w:rsidR="00755116">
              <w:rPr>
                <w:rFonts w:ascii="Museo Sans 300" w:hAnsi="Museo Sans 300"/>
              </w:rPr>
              <w:t xml:space="preserve"> and minutes were approved. </w:t>
            </w:r>
            <w:r w:rsidR="00C66CF3">
              <w:rPr>
                <w:rFonts w:ascii="Museo Sans 300" w:hAnsi="Museo Sans 300"/>
              </w:rPr>
              <w:br/>
            </w:r>
          </w:p>
        </w:tc>
      </w:tr>
      <w:tr w:rsidR="00EC4E76" w:rsidRPr="008319A5" w14:paraId="7B82A98C" w14:textId="77777777" w:rsidTr="00C0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1A43CAEA" w14:textId="77777777" w:rsidR="00EC4E76" w:rsidRPr="008319A5" w:rsidRDefault="00EC4E76" w:rsidP="00E61174">
            <w:pPr>
              <w:rPr>
                <w:rFonts w:ascii="Museo Sans 300" w:hAnsi="Museo Sans 300"/>
              </w:rPr>
            </w:pPr>
            <w:r w:rsidRPr="008319A5">
              <w:rPr>
                <w:rFonts w:ascii="Museo Sans 300" w:hAnsi="Museo Sans 300"/>
              </w:rPr>
              <w:t>3</w:t>
            </w:r>
          </w:p>
        </w:tc>
        <w:tc>
          <w:tcPr>
            <w:tcW w:w="9028" w:type="dxa"/>
          </w:tcPr>
          <w:p w14:paraId="35CC38EB" w14:textId="77777777" w:rsidR="00EC4E76" w:rsidRPr="008319A5" w:rsidRDefault="00C66CF3"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b/>
                <w:u w:val="single"/>
              </w:rPr>
            </w:pPr>
            <w:r>
              <w:rPr>
                <w:rFonts w:ascii="Museo Sans 300" w:hAnsi="Museo Sans 300"/>
                <w:b/>
                <w:u w:val="single"/>
              </w:rPr>
              <w:t xml:space="preserve">Annual Reports, </w:t>
            </w:r>
            <w:r w:rsidR="00154512">
              <w:rPr>
                <w:rFonts w:ascii="Museo Sans 300" w:hAnsi="Museo Sans 300"/>
                <w:b/>
                <w:u w:val="single"/>
              </w:rPr>
              <w:t>Audited Accounts, Budgets &amp; Auditors</w:t>
            </w:r>
          </w:p>
          <w:p w14:paraId="76B054E7" w14:textId="77777777" w:rsidR="00060713" w:rsidRDefault="00154512" w:rsidP="00154512">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Presented by F</w:t>
            </w:r>
            <w:r w:rsidR="007B3A69">
              <w:rPr>
                <w:rFonts w:ascii="Museo Sans 300" w:hAnsi="Museo Sans 300"/>
              </w:rPr>
              <w:t xml:space="preserve">eisal </w:t>
            </w:r>
            <w:r>
              <w:rPr>
                <w:rFonts w:ascii="Museo Sans 300" w:hAnsi="Museo Sans 300"/>
              </w:rPr>
              <w:t>H</w:t>
            </w:r>
            <w:r w:rsidR="007B3A69">
              <w:rPr>
                <w:rFonts w:ascii="Museo Sans 300" w:hAnsi="Museo Sans 300"/>
              </w:rPr>
              <w:t>aji</w:t>
            </w:r>
            <w:r>
              <w:rPr>
                <w:rFonts w:ascii="Museo Sans 300" w:hAnsi="Museo Sans 300"/>
              </w:rPr>
              <w:t xml:space="preserve"> </w:t>
            </w:r>
            <w:r>
              <w:rPr>
                <w:rFonts w:ascii="Museo Sans 300" w:hAnsi="Museo Sans 300"/>
              </w:rPr>
              <w:br/>
            </w:r>
            <w:r>
              <w:rPr>
                <w:rFonts w:ascii="Museo Sans 300" w:hAnsi="Museo Sans 300"/>
              </w:rPr>
              <w:br/>
              <w:t xml:space="preserve">Legally required as a charity to provide accounts each year. This is done to provide students with the confidence that UKS is </w:t>
            </w:r>
            <w:r w:rsidR="00060713">
              <w:rPr>
                <w:rFonts w:ascii="Museo Sans 300" w:hAnsi="Museo Sans 300"/>
              </w:rPr>
              <w:t xml:space="preserve">working the way they should. </w:t>
            </w:r>
          </w:p>
          <w:p w14:paraId="65B61156" w14:textId="77777777" w:rsidR="00060713" w:rsidRDefault="00060713" w:rsidP="00154512">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4C3EDFB" w14:textId="77777777" w:rsidR="00EC4E76" w:rsidRDefault="00060713"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Accounts are shown for last year because UKS follow the university’s financial year which starts in the summer. </w:t>
            </w:r>
            <w:r>
              <w:rPr>
                <w:rFonts w:ascii="Museo Sans 300" w:hAnsi="Museo Sans 300"/>
              </w:rPr>
              <w:br/>
            </w:r>
            <w:r>
              <w:rPr>
                <w:rFonts w:ascii="Museo Sans 300" w:hAnsi="Museo Sans 300"/>
              </w:rPr>
              <w:br/>
              <w:t xml:space="preserve">This has been a huge year of change for UKS – they recharged the Officer system and invested money. This is in line with UKS ambition to be the best Union in the UK, which is further explained in the new strategy which details the Union’s 5 year plan. </w:t>
            </w:r>
          </w:p>
          <w:p w14:paraId="3B8D7294" w14:textId="77777777" w:rsidR="00060713" w:rsidRDefault="00060713"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3C715AAD" w14:textId="77777777" w:rsidR="00060713" w:rsidRDefault="00060713"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To achieve this, UKS needed to sort out issues, including financial records. UKS took a loss of £25,000 </w:t>
            </w:r>
            <w:r w:rsidR="001C1863">
              <w:rPr>
                <w:rFonts w:ascii="Museo Sans 300" w:hAnsi="Museo Sans 300"/>
              </w:rPr>
              <w:t>due to investment and paying off old debts.</w:t>
            </w:r>
            <w:r w:rsidR="00C85F01">
              <w:rPr>
                <w:rFonts w:ascii="Museo Sans 300" w:hAnsi="Museo Sans 300"/>
              </w:rPr>
              <w:t xml:space="preserve"> </w:t>
            </w:r>
          </w:p>
          <w:p w14:paraId="63B0808D" w14:textId="77777777" w:rsidR="00C85F01" w:rsidRDefault="00C85F01"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05409C09" w14:textId="77777777" w:rsidR="00C85F01" w:rsidRDefault="00C85F01"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t xml:space="preserve">All money earned goes back to students as UKS is a non-profit company. 80% of our income </w:t>
            </w:r>
            <w:r w:rsidR="0019219E">
              <w:rPr>
                <w:rFonts w:ascii="Museo Sans 300" w:hAnsi="Museo Sans 300"/>
              </w:rPr>
              <w:t xml:space="preserve">comes from the University, which makes it hard for the Union to be independent. This is something UKS would like to reduce to 50% in the future by generating more income through merchandise in order to gain more independence. The remainder income comes from trading activities, charitable activities and other. </w:t>
            </w:r>
            <w:r w:rsidR="0019219E">
              <w:rPr>
                <w:rFonts w:ascii="Museo Sans 300" w:hAnsi="Museo Sans 300"/>
              </w:rPr>
              <w:br/>
            </w:r>
            <w:r w:rsidR="0019219E">
              <w:rPr>
                <w:rFonts w:ascii="Museo Sans 300" w:hAnsi="Museo Sans 300"/>
              </w:rPr>
              <w:lastRenderedPageBreak/>
              <w:br/>
            </w:r>
            <w:r w:rsidR="0019219E">
              <w:rPr>
                <w:rFonts w:ascii="Museo Sans 300" w:hAnsi="Museo Sans 300"/>
                <w:b/>
              </w:rPr>
              <w:t>Total Income reported for 2018/2019: £1,667,998</w:t>
            </w:r>
            <w:r w:rsidR="005E123F">
              <w:rPr>
                <w:rFonts w:ascii="Museo Sans 300" w:hAnsi="Museo Sans 300"/>
                <w:b/>
              </w:rPr>
              <w:t>.</w:t>
            </w:r>
            <w:r w:rsidR="005E123F">
              <w:rPr>
                <w:rFonts w:ascii="Museo Sans 300" w:hAnsi="Museo Sans 300"/>
                <w:b/>
              </w:rPr>
              <w:br/>
            </w:r>
            <w:r w:rsidR="005E123F">
              <w:rPr>
                <w:rFonts w:ascii="Museo Sans 300" w:hAnsi="Museo Sans 300"/>
                <w:b/>
              </w:rPr>
              <w:br/>
            </w:r>
            <w:r w:rsidR="00917DB5">
              <w:rPr>
                <w:rFonts w:ascii="Museo Sans 300" w:hAnsi="Museo Sans 300"/>
              </w:rPr>
              <w:t xml:space="preserve">There was a loss this year for expenditure due to investing in new staff and paying off old debts. Most money goes on student activities. </w:t>
            </w:r>
            <w:r w:rsidR="00917DB5">
              <w:rPr>
                <w:rFonts w:ascii="Museo Sans 300" w:hAnsi="Museo Sans 300"/>
              </w:rPr>
              <w:br/>
            </w:r>
            <w:r w:rsidR="00917DB5">
              <w:rPr>
                <w:rFonts w:ascii="Museo Sans 300" w:hAnsi="Museo Sans 300"/>
              </w:rPr>
              <w:br/>
            </w:r>
            <w:r w:rsidR="00917DB5">
              <w:rPr>
                <w:rFonts w:ascii="Museo Sans 300" w:hAnsi="Museo Sans 300"/>
                <w:b/>
              </w:rPr>
              <w:t>Total Expenditure for 2018/2019: £1,747,414</w:t>
            </w:r>
            <w:r w:rsidR="00963EBD">
              <w:rPr>
                <w:rFonts w:ascii="Museo Sans 300" w:hAnsi="Museo Sans 300"/>
                <w:b/>
              </w:rPr>
              <w:br/>
            </w:r>
            <w:r w:rsidR="00963EBD">
              <w:rPr>
                <w:rFonts w:ascii="Museo Sans 300" w:hAnsi="Museo Sans 300"/>
                <w:b/>
              </w:rPr>
              <w:br/>
            </w:r>
            <w:r w:rsidR="00D97C2C">
              <w:rPr>
                <w:rFonts w:ascii="Museo Sans 300" w:hAnsi="Museo Sans 300"/>
              </w:rPr>
              <w:t xml:space="preserve">Reserves are money held in case UKS goes bust. This would pay staff costs and money to our creditors. There is also restricted reserves which the Union can’t touch; these are put in place for sports clubs and societies. </w:t>
            </w:r>
            <w:r w:rsidR="00D97C2C">
              <w:rPr>
                <w:rFonts w:ascii="Museo Sans 300" w:hAnsi="Museo Sans 300"/>
              </w:rPr>
              <w:br/>
            </w:r>
            <w:r w:rsidR="00D97C2C">
              <w:rPr>
                <w:rFonts w:ascii="Museo Sans 300" w:hAnsi="Museo Sans 300"/>
              </w:rPr>
              <w:br/>
            </w:r>
            <w:r w:rsidR="00D97C2C">
              <w:rPr>
                <w:rFonts w:ascii="Museo Sans 300" w:hAnsi="Museo Sans 300"/>
                <w:b/>
              </w:rPr>
              <w:t xml:space="preserve">Currently UKS holds £185,120 in reserve and £82,322 in restricted reserves. </w:t>
            </w:r>
          </w:p>
          <w:p w14:paraId="1AAEAD95" w14:textId="77777777" w:rsidR="00D97C2C" w:rsidRDefault="00D97C2C"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3A45FC54" w14:textId="77777777" w:rsidR="00D97C2C" w:rsidRDefault="0003081B"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There is a pension deficit on the books, which make UKS account look worse than they are. This was due to a mistake made by the company in the 1970s, which also impacted other Unions. The university pays off this debt, but has to be included in our accounts. </w:t>
            </w:r>
          </w:p>
          <w:p w14:paraId="29EDFC22" w14:textId="77777777" w:rsidR="0003081B" w:rsidRDefault="0003081B"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9EE611F" w14:textId="77777777" w:rsidR="00BB7C5A" w:rsidRDefault="0003081B"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UKS has a pension deficit of £1,151,071.</w:t>
            </w:r>
            <w:r w:rsidR="00BB7C5A">
              <w:rPr>
                <w:rFonts w:ascii="Museo Sans 300" w:hAnsi="Museo Sans 300"/>
                <w:b/>
              </w:rPr>
              <w:br/>
            </w:r>
            <w:r w:rsidR="00BB7C5A">
              <w:rPr>
                <w:rFonts w:ascii="Museo Sans 300" w:hAnsi="Museo Sans 300"/>
                <w:b/>
              </w:rPr>
              <w:br/>
            </w:r>
            <w:r w:rsidR="00BB7C5A">
              <w:rPr>
                <w:rFonts w:ascii="Museo Sans 300" w:hAnsi="Museo Sans 300"/>
              </w:rPr>
              <w:t xml:space="preserve">No questions are asked. FH passes back to the Chair. </w:t>
            </w:r>
          </w:p>
          <w:p w14:paraId="3910A1A7" w14:textId="77777777" w:rsidR="00BB7C5A" w:rsidRDefault="00BB7C5A"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E1650C5" w14:textId="77777777" w:rsidR="0003081B" w:rsidRDefault="00BB7C5A"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t xml:space="preserve">The Chair calls the members of the meeting to vote on the annual reports, audited accounts and budgets. </w:t>
            </w:r>
            <w:r>
              <w:rPr>
                <w:rFonts w:ascii="Museo Sans 300" w:hAnsi="Museo Sans 300"/>
              </w:rPr>
              <w:br/>
            </w:r>
            <w:r>
              <w:rPr>
                <w:rFonts w:ascii="Museo Sans 300" w:hAnsi="Museo Sans 300"/>
              </w:rPr>
              <w:br/>
            </w:r>
            <w:r w:rsidRPr="00720152">
              <w:rPr>
                <w:rFonts w:ascii="Museo Sans 300" w:hAnsi="Museo Sans 300"/>
                <w:b/>
                <w:highlight w:val="yellow"/>
              </w:rPr>
              <w:t>All are approved. Vote passed.</w:t>
            </w:r>
          </w:p>
          <w:p w14:paraId="49256BE2" w14:textId="77777777" w:rsidR="00BB7C5A" w:rsidRDefault="00BB7C5A"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3BA8A088" w14:textId="77777777" w:rsidR="00BB7C5A" w:rsidRDefault="00720152"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FH explains that UKS accounts have to be checked by external auditors. These were recently changed, which is good practice. The auditors have been changed to Goodman Jones, who had good reviews from other Student Unions and will save the UKS £6,000, which can go on student activities.</w:t>
            </w:r>
          </w:p>
          <w:p w14:paraId="4F235CAB" w14:textId="77777777" w:rsidR="00720152" w:rsidRDefault="00720152"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AA6EF1B" w14:textId="77777777" w:rsidR="00720152" w:rsidRDefault="00720152"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 Chair calls the members of the meeting to vote on the new auditors. </w:t>
            </w:r>
          </w:p>
          <w:p w14:paraId="112F9044" w14:textId="77777777" w:rsidR="00720152" w:rsidRDefault="00720152"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8BE2FAE" w14:textId="77777777" w:rsidR="00720152" w:rsidRPr="00720152" w:rsidRDefault="00720152"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720152">
              <w:rPr>
                <w:rFonts w:ascii="Museo Sans 300" w:hAnsi="Museo Sans 300"/>
                <w:b/>
                <w:highlight w:val="yellow"/>
              </w:rPr>
              <w:t>Auditors are approved. Vote passed.</w:t>
            </w:r>
            <w:r w:rsidRPr="00720152">
              <w:rPr>
                <w:rFonts w:ascii="Museo Sans 300" w:hAnsi="Museo Sans 300"/>
                <w:b/>
              </w:rPr>
              <w:t xml:space="preserve"> </w:t>
            </w:r>
          </w:p>
          <w:p w14:paraId="63382224" w14:textId="77777777" w:rsidR="00C85F01" w:rsidRPr="00154512" w:rsidRDefault="00C85F01" w:rsidP="0006071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tc>
      </w:tr>
      <w:tr w:rsidR="00EC4E76" w:rsidRPr="008319A5" w14:paraId="78EF329C" w14:textId="77777777" w:rsidTr="00C067F5">
        <w:tc>
          <w:tcPr>
            <w:cnfStyle w:val="001000000000" w:firstRow="0" w:lastRow="0" w:firstColumn="1" w:lastColumn="0" w:oddVBand="0" w:evenVBand="0" w:oddHBand="0" w:evenHBand="0" w:firstRowFirstColumn="0" w:firstRowLastColumn="0" w:lastRowFirstColumn="0" w:lastRowLastColumn="0"/>
            <w:tcW w:w="465" w:type="dxa"/>
          </w:tcPr>
          <w:p w14:paraId="5EAF6455" w14:textId="77777777" w:rsidR="00EC4E76" w:rsidRPr="008319A5" w:rsidRDefault="00EC4E76" w:rsidP="00E61174">
            <w:pPr>
              <w:rPr>
                <w:rFonts w:ascii="Museo Sans 300" w:hAnsi="Museo Sans 300"/>
              </w:rPr>
            </w:pPr>
            <w:r w:rsidRPr="008319A5">
              <w:rPr>
                <w:rFonts w:ascii="Museo Sans 300" w:hAnsi="Museo Sans 300"/>
              </w:rPr>
              <w:lastRenderedPageBreak/>
              <w:t>4</w:t>
            </w:r>
          </w:p>
        </w:tc>
        <w:tc>
          <w:tcPr>
            <w:tcW w:w="9028" w:type="dxa"/>
          </w:tcPr>
          <w:p w14:paraId="09A8F01E" w14:textId="77777777" w:rsidR="00EC4E76" w:rsidRPr="008319A5" w:rsidRDefault="005B671F" w:rsidP="00E61174">
            <w:pPr>
              <w:cnfStyle w:val="000000000000" w:firstRow="0" w:lastRow="0" w:firstColumn="0" w:lastColumn="0" w:oddVBand="0" w:evenVBand="0" w:oddHBand="0" w:evenHBand="0" w:firstRowFirstColumn="0" w:firstRowLastColumn="0" w:lastRowFirstColumn="0" w:lastRowLastColumn="0"/>
              <w:rPr>
                <w:rFonts w:ascii="Museo Sans 300" w:hAnsi="Museo Sans 300"/>
                <w:b/>
                <w:u w:val="single"/>
              </w:rPr>
            </w:pPr>
            <w:r>
              <w:rPr>
                <w:rFonts w:ascii="Museo Sans 300" w:hAnsi="Museo Sans 300"/>
                <w:b/>
                <w:u w:val="single"/>
              </w:rPr>
              <w:t xml:space="preserve">Notification of External </w:t>
            </w:r>
            <w:r w:rsidR="00604070">
              <w:rPr>
                <w:rFonts w:ascii="Museo Sans 300" w:hAnsi="Museo Sans 300"/>
                <w:b/>
                <w:u w:val="single"/>
              </w:rPr>
              <w:t xml:space="preserve">Affiliations </w:t>
            </w:r>
            <w:r>
              <w:rPr>
                <w:rFonts w:ascii="Museo Sans 300" w:hAnsi="Museo Sans 300"/>
                <w:b/>
                <w:u w:val="single"/>
              </w:rPr>
              <w:t xml:space="preserve"> </w:t>
            </w:r>
          </w:p>
          <w:p w14:paraId="31105D35" w14:textId="77777777" w:rsidR="00EC4E76" w:rsidRDefault="003E661A" w:rsidP="00604070">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Pr>
                <w:rFonts w:ascii="Museo Sans 300" w:hAnsi="Museo Sans 300"/>
              </w:rPr>
              <w:t xml:space="preserve">UKS External Affiliations are presented by the Chair. </w:t>
            </w:r>
          </w:p>
          <w:p w14:paraId="5BD47778" w14:textId="77777777" w:rsidR="003E661A" w:rsidRDefault="003E661A" w:rsidP="00604070">
            <w:pPr>
              <w:cnfStyle w:val="000000000000" w:firstRow="0" w:lastRow="0" w:firstColumn="0" w:lastColumn="0" w:oddVBand="0" w:evenVBand="0" w:oddHBand="0" w:evenHBand="0" w:firstRowFirstColumn="0" w:firstRowLastColumn="0" w:lastRowFirstColumn="0" w:lastRowLastColumn="0"/>
              <w:rPr>
                <w:rFonts w:ascii="Museo Sans 300" w:hAnsi="Museo Sans 300"/>
              </w:rPr>
            </w:pPr>
          </w:p>
          <w:p w14:paraId="00F81FCC" w14:textId="77777777" w:rsidR="003E661A" w:rsidRDefault="003E661A" w:rsidP="00604070">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sidRPr="003E661A">
              <w:rPr>
                <w:rFonts w:ascii="Museo Sans 300" w:hAnsi="Museo Sans 300"/>
                <w:b/>
              </w:rPr>
              <w:t>Question from a student</w:t>
            </w:r>
            <w:r>
              <w:rPr>
                <w:rFonts w:ascii="Museo Sans 300" w:hAnsi="Museo Sans 300"/>
              </w:rPr>
              <w:t xml:space="preserve">: What do you mean by affiliations? </w:t>
            </w:r>
            <w:r>
              <w:rPr>
                <w:rFonts w:ascii="Museo Sans 300" w:hAnsi="Museo Sans 300"/>
              </w:rPr>
              <w:br/>
              <w:t xml:space="preserve">NF answers: Affiliations are companies that the Union pay membership subscription for and that helps with some of the work we do, such as Advice UK. Most of the affiliations we subscribe to are for sports and societies. As a charity we have to notify you who are the external </w:t>
            </w:r>
            <w:proofErr w:type="spellStart"/>
            <w:r>
              <w:rPr>
                <w:rFonts w:ascii="Museo Sans 300" w:hAnsi="Museo Sans 300"/>
              </w:rPr>
              <w:t>affiliators</w:t>
            </w:r>
            <w:proofErr w:type="spellEnd"/>
            <w:r>
              <w:rPr>
                <w:rFonts w:ascii="Museo Sans 300" w:hAnsi="Museo Sans 300"/>
              </w:rPr>
              <w:t xml:space="preserve"> are and then you can object to them by notifying the Trustee Board. </w:t>
            </w:r>
            <w:r w:rsidR="002E3E50">
              <w:rPr>
                <w:rFonts w:ascii="Museo Sans 300" w:hAnsi="Museo Sans 300"/>
              </w:rPr>
              <w:br/>
            </w:r>
            <w:r w:rsidR="002E3E50">
              <w:rPr>
                <w:rFonts w:ascii="Museo Sans 300" w:hAnsi="Museo Sans 300"/>
              </w:rPr>
              <w:br/>
              <w:t xml:space="preserve">No more questions asked, </w:t>
            </w:r>
          </w:p>
          <w:p w14:paraId="49E8897C" w14:textId="77777777" w:rsidR="003E661A" w:rsidRPr="00604070" w:rsidRDefault="00C067F5" w:rsidP="00604070">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Pr>
                <w:rFonts w:ascii="Museo Sans 300" w:hAnsi="Museo Sans 300"/>
              </w:rPr>
              <w:br/>
            </w:r>
          </w:p>
        </w:tc>
      </w:tr>
      <w:tr w:rsidR="00EC4E76" w:rsidRPr="008319A5" w14:paraId="5BB439C5" w14:textId="77777777" w:rsidTr="00C0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0B758ACE" w14:textId="77777777" w:rsidR="00EC4E76" w:rsidRPr="008319A5" w:rsidRDefault="00C067F5" w:rsidP="00E61174">
            <w:pPr>
              <w:rPr>
                <w:rFonts w:ascii="Museo Sans 300" w:hAnsi="Museo Sans 300"/>
              </w:rPr>
            </w:pPr>
            <w:r>
              <w:rPr>
                <w:rFonts w:ascii="Museo Sans 300" w:hAnsi="Museo Sans 300"/>
              </w:rPr>
              <w:t>5</w:t>
            </w:r>
          </w:p>
        </w:tc>
        <w:tc>
          <w:tcPr>
            <w:tcW w:w="9028" w:type="dxa"/>
          </w:tcPr>
          <w:p w14:paraId="375AA554" w14:textId="77777777" w:rsidR="00EC4E76" w:rsidRPr="008319A5" w:rsidRDefault="00C067F5"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b/>
                <w:u w:val="single"/>
              </w:rPr>
            </w:pPr>
            <w:r>
              <w:rPr>
                <w:rFonts w:ascii="Museo Sans 300" w:hAnsi="Museo Sans 300"/>
                <w:b/>
                <w:u w:val="single"/>
              </w:rPr>
              <w:t>Reports from the Union Full Time Officers</w:t>
            </w:r>
          </w:p>
          <w:p w14:paraId="2B854C9A" w14:textId="77777777" w:rsidR="00EC4E76" w:rsidRPr="008319A5" w:rsidRDefault="00EC4E76" w:rsidP="00EC4E7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8319A5">
              <w:rPr>
                <w:rFonts w:ascii="Museo Sans 300" w:hAnsi="Museo Sans 300"/>
                <w:b/>
              </w:rPr>
              <w:lastRenderedPageBreak/>
              <w:t>President: Feisal Haji</w:t>
            </w:r>
          </w:p>
          <w:p w14:paraId="33D8758E" w14:textId="77777777" w:rsidR="00894595" w:rsidRPr="00894595" w:rsidRDefault="00894595"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894595">
              <w:rPr>
                <w:rFonts w:ascii="Museo Sans 300" w:hAnsi="Museo Sans 300"/>
              </w:rPr>
              <w:t xml:space="preserve">Shows manifesto points on which FH was elected on and explains in more detail. </w:t>
            </w:r>
          </w:p>
          <w:p w14:paraId="1222989D" w14:textId="77777777" w:rsidR="00894595" w:rsidRDefault="00894595"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4457236" w14:textId="77777777" w:rsidR="00894595" w:rsidRPr="00894595" w:rsidRDefault="00894595"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894595">
              <w:rPr>
                <w:rFonts w:ascii="Museo Sans 300" w:hAnsi="Museo Sans 300"/>
              </w:rPr>
              <w:t xml:space="preserve">There was a General Election, so held 3 debates for local candidates at 3 campuses (Penrhyn Road, Kingston Hill and Roehampton Vale) as these were all in different constituents. All the candidates that attended won their election. </w:t>
            </w:r>
          </w:p>
          <w:p w14:paraId="073B5DC8" w14:textId="77777777" w:rsidR="00894595" w:rsidRDefault="00894595"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0B89852C" w14:textId="77777777" w:rsidR="00894595" w:rsidRDefault="00894595"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894595">
              <w:rPr>
                <w:rFonts w:ascii="Museo Sans 300" w:hAnsi="Museo Sans 300"/>
              </w:rPr>
              <w:t xml:space="preserve">Made three videos </w:t>
            </w:r>
            <w:r>
              <w:rPr>
                <w:rFonts w:ascii="Museo Sans 300" w:hAnsi="Museo Sans 300"/>
              </w:rPr>
              <w:t xml:space="preserve">for students. </w:t>
            </w:r>
          </w:p>
          <w:p w14:paraId="35C68F59" w14:textId="77777777" w:rsidR="00894595" w:rsidRDefault="00894595"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D76232C" w14:textId="77777777" w:rsidR="00B86A8E" w:rsidRDefault="00894595"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Found out that the University makes promise to students at other University’s associated with Kingston, some as far away are Malaysia, that the Union are responsible for representing. </w:t>
            </w:r>
            <w:r w:rsidR="00B86A8E">
              <w:rPr>
                <w:rFonts w:ascii="Museo Sans 300" w:hAnsi="Museo Sans 300"/>
              </w:rPr>
              <w:t xml:space="preserve">We are working on this. </w:t>
            </w:r>
            <w:r w:rsidR="00B86A8E">
              <w:rPr>
                <w:rFonts w:ascii="Museo Sans 300" w:hAnsi="Museo Sans 300"/>
              </w:rPr>
              <w:br/>
            </w:r>
            <w:r w:rsidR="00B86A8E">
              <w:rPr>
                <w:rFonts w:ascii="Museo Sans 300" w:hAnsi="Museo Sans 300"/>
              </w:rPr>
              <w:br/>
              <w:t xml:space="preserve">Reform the Union: Work visas brought in for International students so they can work for the Union. </w:t>
            </w:r>
          </w:p>
          <w:p w14:paraId="583020A8" w14:textId="77777777" w:rsidR="00B86A8E" w:rsidRDefault="00B86A8E"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961A66C" w14:textId="77777777" w:rsidR="00B86A8E" w:rsidRDefault="00B86A8E"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Ensured that the prioritization of KU students in UKS recruitment processes. </w:t>
            </w:r>
            <w:r>
              <w:rPr>
                <w:rFonts w:ascii="Museo Sans 300" w:hAnsi="Museo Sans 300"/>
              </w:rPr>
              <w:br/>
            </w:r>
            <w:r>
              <w:rPr>
                <w:rFonts w:ascii="Museo Sans 300" w:hAnsi="Museo Sans 300"/>
              </w:rPr>
              <w:br/>
              <w:t>Housing is not good, so working with Kingston Council to improve the housing for Students.</w:t>
            </w:r>
            <w:r>
              <w:rPr>
                <w:rFonts w:ascii="Museo Sans 300" w:hAnsi="Museo Sans 300"/>
              </w:rPr>
              <w:br/>
            </w:r>
            <w:r>
              <w:rPr>
                <w:rFonts w:ascii="Museo Sans 300" w:hAnsi="Museo Sans 300"/>
              </w:rPr>
              <w:br/>
              <w:t xml:space="preserve">Making an impact in this borough (Royal Borough of Kingston Upon Thames). Every council has to have a London plan and working to get the Council to come to our library and consult with students to inform this plan, which would benefit future KU students. </w:t>
            </w:r>
            <w:r>
              <w:rPr>
                <w:rFonts w:ascii="Museo Sans 300" w:hAnsi="Museo Sans 300"/>
              </w:rPr>
              <w:br/>
            </w:r>
            <w:r>
              <w:rPr>
                <w:rFonts w:ascii="Museo Sans 300" w:hAnsi="Museo Sans 300"/>
              </w:rPr>
              <w:br/>
              <w:t xml:space="preserve">Expanding our income through graduation merchandise and also expressing an interest in taking over the gym at the back of PR. </w:t>
            </w:r>
            <w:r>
              <w:rPr>
                <w:rFonts w:ascii="Museo Sans 300" w:hAnsi="Museo Sans 300"/>
              </w:rPr>
              <w:br/>
            </w:r>
            <w:r>
              <w:rPr>
                <w:rFonts w:ascii="Museo Sans 300" w:hAnsi="Museo Sans 300"/>
              </w:rPr>
              <w:br/>
              <w:t xml:space="preserve">FH showed images of his work. </w:t>
            </w:r>
          </w:p>
          <w:p w14:paraId="423A4B76" w14:textId="77777777" w:rsidR="00B86A8E" w:rsidRDefault="00B86A8E"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16DB99E" w14:textId="77777777" w:rsidR="00F90D09" w:rsidRPr="00F90D09" w:rsidRDefault="00F90D09"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F90D09">
              <w:rPr>
                <w:rFonts w:ascii="Museo Sans 300" w:hAnsi="Museo Sans 300"/>
                <w:b/>
              </w:rPr>
              <w:t xml:space="preserve">The floor is opened for questions. </w:t>
            </w:r>
          </w:p>
          <w:p w14:paraId="7976D4BC" w14:textId="77777777" w:rsidR="00F90D09" w:rsidRPr="00F90D09" w:rsidRDefault="00F90D09"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5ECC378A" w14:textId="77777777" w:rsidR="00B86A8E" w:rsidRPr="007C3B2A" w:rsidRDefault="00B86A8E" w:rsidP="00894595">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7C3B2A">
              <w:rPr>
                <w:rFonts w:ascii="Museo Sans 300" w:hAnsi="Museo Sans 300"/>
              </w:rPr>
              <w:t xml:space="preserve">No questions asked. </w:t>
            </w:r>
            <w:r w:rsidR="002D3D53" w:rsidRPr="007C3B2A">
              <w:rPr>
                <w:rFonts w:ascii="Museo Sans 300" w:hAnsi="Museo Sans 300"/>
              </w:rPr>
              <w:br/>
            </w:r>
          </w:p>
          <w:p w14:paraId="5B7BA417" w14:textId="77777777" w:rsidR="002D3D53" w:rsidRPr="002D3D53" w:rsidRDefault="002D3D53" w:rsidP="002D3D5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Activities and Development Officer: Muna Ali </w:t>
            </w:r>
          </w:p>
          <w:p w14:paraId="3152E2F8" w14:textId="77777777" w:rsidR="006401A5" w:rsidRDefault="006401A5"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Shows manifesto points that MA was elected on. </w:t>
            </w:r>
          </w:p>
          <w:p w14:paraId="53DA0B0D" w14:textId="77777777" w:rsidR="006401A5" w:rsidRDefault="006401A5"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br/>
              <w:t xml:space="preserve">Trying to make sure a new funding system is in place to make funding fairer for </w:t>
            </w:r>
            <w:proofErr w:type="spellStart"/>
            <w:r>
              <w:rPr>
                <w:rFonts w:ascii="Museo Sans 300" w:hAnsi="Museo Sans 300"/>
              </w:rPr>
              <w:t>socities</w:t>
            </w:r>
            <w:proofErr w:type="spellEnd"/>
            <w:r>
              <w:rPr>
                <w:rFonts w:ascii="Museo Sans 300" w:hAnsi="Museo Sans 300"/>
              </w:rPr>
              <w:t xml:space="preserve"> – this is being written now. Worked with SWG/SWAG to conduct focus groups to understand the issues they face. Consultation will happen in the next 2 months but this should be introduced next academic year. </w:t>
            </w:r>
          </w:p>
          <w:p w14:paraId="6EE6CC15" w14:textId="77777777" w:rsidR="006401A5" w:rsidRDefault="006401A5"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7304415" w14:textId="77777777" w:rsidR="002C2B63" w:rsidRDefault="002C2B63"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Introduced society and sports club of the month, which awards £50 to recognise good sports teams and societies every month.</w:t>
            </w:r>
          </w:p>
          <w:p w14:paraId="01B09640" w14:textId="77777777" w:rsidR="002C2B63" w:rsidRDefault="002C2B63"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E80C6B3" w14:textId="77777777" w:rsidR="00F90D09" w:rsidRDefault="002C2B63"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Greater accessibility: ‘give a go program’ to allow students to do a one of event throughout the year, working with staff on this. </w:t>
            </w:r>
            <w:r>
              <w:rPr>
                <w:rFonts w:ascii="Museo Sans 300" w:hAnsi="Museo Sans 300"/>
              </w:rPr>
              <w:br/>
            </w:r>
            <w:r>
              <w:rPr>
                <w:rFonts w:ascii="Museo Sans 300" w:hAnsi="Museo Sans 300"/>
              </w:rPr>
              <w:br/>
            </w:r>
            <w:r w:rsidR="00F90D09">
              <w:rPr>
                <w:rFonts w:ascii="Museo Sans 300" w:hAnsi="Museo Sans 300"/>
              </w:rPr>
              <w:t xml:space="preserve">More inclusive Freshers: most successful freshers we’ve ever had. It was inclusive fun and creative and included non-drinking events which made more students take part. Wanted to keep up this </w:t>
            </w:r>
            <w:r w:rsidR="00F90D09">
              <w:rPr>
                <w:rFonts w:ascii="Museo Sans 300" w:hAnsi="Museo Sans 300"/>
              </w:rPr>
              <w:lastRenderedPageBreak/>
              <w:t xml:space="preserve">momentum by having a refreshers. </w:t>
            </w:r>
            <w:r w:rsidR="00F90D09">
              <w:rPr>
                <w:rFonts w:ascii="Museo Sans 300" w:hAnsi="Museo Sans 300"/>
              </w:rPr>
              <w:br/>
            </w:r>
            <w:r w:rsidR="00F90D09">
              <w:rPr>
                <w:rFonts w:ascii="Museo Sans 300" w:hAnsi="Museo Sans 300"/>
              </w:rPr>
              <w:br/>
              <w:t xml:space="preserve">Non-judgemental spaces – working on a new quiet room at PR with the Welfare Officer. Waiting for confirmation. </w:t>
            </w:r>
          </w:p>
          <w:p w14:paraId="5D53BCBC" w14:textId="77777777" w:rsidR="00F90D09" w:rsidRDefault="00F90D0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07C64DE" w14:textId="77777777" w:rsidR="00F90D09" w:rsidRDefault="00F90D0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Created a Raising and Giving (RAG) committee for the Union. </w:t>
            </w:r>
            <w:r>
              <w:rPr>
                <w:rFonts w:ascii="Museo Sans 300" w:hAnsi="Museo Sans 300"/>
              </w:rPr>
              <w:br/>
            </w:r>
            <w:r>
              <w:rPr>
                <w:rFonts w:ascii="Museo Sans 300" w:hAnsi="Museo Sans 300"/>
              </w:rPr>
              <w:br/>
              <w:t xml:space="preserve">Created new byelaws. </w:t>
            </w:r>
          </w:p>
          <w:p w14:paraId="6F367A0D" w14:textId="77777777" w:rsidR="00F90D09" w:rsidRDefault="00F90D0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7F54A06" w14:textId="77777777" w:rsidR="00F90D09" w:rsidRDefault="00F90D0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Working on Sustainability and working with estates on this. </w:t>
            </w:r>
          </w:p>
          <w:p w14:paraId="3825810D" w14:textId="77777777" w:rsidR="00F90D09" w:rsidRDefault="00F90D0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1D4A465" w14:textId="77777777" w:rsidR="00F90D09" w:rsidRDefault="00F90D0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Academic society’s research with Union staff – builds collaborations between staff and students. </w:t>
            </w:r>
          </w:p>
          <w:p w14:paraId="25B373E9" w14:textId="77777777" w:rsidR="00F90D09" w:rsidRDefault="00F90D0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072747A" w14:textId="77777777" w:rsidR="007C3B2A" w:rsidRDefault="007C3B2A"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 xml:space="preserve">The floor is opened for questions. </w:t>
            </w:r>
          </w:p>
          <w:p w14:paraId="71EB6D6B" w14:textId="77777777" w:rsidR="007C3B2A" w:rsidRDefault="007C3B2A"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6FD1A0DF" w14:textId="77777777" w:rsidR="007C3B2A" w:rsidRDefault="007C3B2A"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Question from student: </w:t>
            </w:r>
            <w:r>
              <w:rPr>
                <w:rFonts w:ascii="Museo Sans 300" w:hAnsi="Museo Sans 300"/>
              </w:rPr>
              <w:t>You mentioned more finances directed to sport activi</w:t>
            </w:r>
            <w:r w:rsidR="00CA2E99">
              <w:rPr>
                <w:rFonts w:ascii="Museo Sans 300" w:hAnsi="Museo Sans 300"/>
              </w:rPr>
              <w:t>ties, but I feel liberal art societies</w:t>
            </w:r>
            <w:r>
              <w:rPr>
                <w:rFonts w:ascii="Museo Sans 300" w:hAnsi="Museo Sans 300"/>
              </w:rPr>
              <w:t xml:space="preserve"> aren’t getting much attention – is there an action plan for this? </w:t>
            </w:r>
          </w:p>
          <w:p w14:paraId="581586B8" w14:textId="77777777" w:rsidR="00CA2E99" w:rsidRDefault="007C3B2A"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MA replies: Working to have more funding for </w:t>
            </w:r>
            <w:r w:rsidR="00CA2E99">
              <w:rPr>
                <w:rFonts w:ascii="Museo Sans 300" w:hAnsi="Museo Sans 300"/>
              </w:rPr>
              <w:t>societies</w:t>
            </w:r>
            <w:r>
              <w:rPr>
                <w:rFonts w:ascii="Museo Sans 300" w:hAnsi="Museo Sans 300"/>
              </w:rPr>
              <w:t xml:space="preserve">, which is part of my manifesto points. This is a transition year and working with SWG to make so there is a better system in </w:t>
            </w:r>
            <w:r w:rsidR="00CA2E99">
              <w:rPr>
                <w:rFonts w:ascii="Museo Sans 300" w:hAnsi="Museo Sans 300"/>
              </w:rPr>
              <w:t>place</w:t>
            </w:r>
            <w:r>
              <w:rPr>
                <w:rFonts w:ascii="Museo Sans 300" w:hAnsi="Museo Sans 300"/>
              </w:rPr>
              <w:t xml:space="preserve"> for next year. </w:t>
            </w:r>
            <w:r>
              <w:rPr>
                <w:rFonts w:ascii="Museo Sans 300" w:hAnsi="Museo Sans 300"/>
              </w:rPr>
              <w:br/>
            </w:r>
            <w:r>
              <w:rPr>
                <w:rFonts w:ascii="Museo Sans 300" w:hAnsi="Museo Sans 300"/>
              </w:rPr>
              <w:br/>
              <w:t xml:space="preserve">No further questions. </w:t>
            </w:r>
            <w:r w:rsidR="00CA2E99">
              <w:rPr>
                <w:rFonts w:ascii="Museo Sans 300" w:hAnsi="Museo Sans 300"/>
              </w:rPr>
              <w:br/>
            </w:r>
          </w:p>
          <w:p w14:paraId="4CDE167D" w14:textId="77777777" w:rsidR="00EC4E76" w:rsidRPr="00CA2E99" w:rsidRDefault="007C3B2A" w:rsidP="00CA2E9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CA2E99">
              <w:rPr>
                <w:rFonts w:ascii="Museo Sans 300" w:hAnsi="Museo Sans 300"/>
                <w:b/>
              </w:rPr>
              <w:t>Education Officer: Muhammad Muneer</w:t>
            </w:r>
          </w:p>
          <w:p w14:paraId="7F11847C"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Managing 600 course reps, but they feel that they are not being heard by the Uni – we are working to </w:t>
            </w:r>
            <w:proofErr w:type="spellStart"/>
            <w:r>
              <w:rPr>
                <w:rFonts w:ascii="Museo Sans 300" w:hAnsi="Museo Sans 300"/>
              </w:rPr>
              <w:t>being</w:t>
            </w:r>
            <w:proofErr w:type="spellEnd"/>
            <w:r>
              <w:rPr>
                <w:rFonts w:ascii="Museo Sans 300" w:hAnsi="Museo Sans 300"/>
              </w:rPr>
              <w:t xml:space="preserve"> them back under the Union so we can manage them as the Uni is partial. </w:t>
            </w:r>
          </w:p>
          <w:p w14:paraId="5E148966"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4E7EDBD"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Organised two course rep catch ups – one last semester, which was successful and one this semester. </w:t>
            </w:r>
          </w:p>
          <w:p w14:paraId="609843C6"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C6CF425" w14:textId="77777777" w:rsidR="007C3B2A"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Announced Course Rep of the Semester instead of Course Rep of the Month, Prize amount was increased which helped increase engagement.</w:t>
            </w:r>
          </w:p>
          <w:p w14:paraId="0ADF1AE4"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C176270"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Trying to get course reps to create a </w:t>
            </w:r>
            <w:proofErr w:type="spellStart"/>
            <w:r>
              <w:rPr>
                <w:rFonts w:ascii="Museo Sans 300" w:hAnsi="Museo Sans 300"/>
              </w:rPr>
              <w:t>whatsapp</w:t>
            </w:r>
            <w:proofErr w:type="spellEnd"/>
            <w:r>
              <w:rPr>
                <w:rFonts w:ascii="Museo Sans 300" w:hAnsi="Museo Sans 300"/>
              </w:rPr>
              <w:t xml:space="preserve"> group chat so they can discuss issues with each other before going to SSCC meetings. </w:t>
            </w:r>
            <w:r>
              <w:rPr>
                <w:rFonts w:ascii="Museo Sans 300" w:hAnsi="Museo Sans 300"/>
              </w:rPr>
              <w:br/>
            </w:r>
            <w:r>
              <w:rPr>
                <w:rFonts w:ascii="Museo Sans 300" w:hAnsi="Museo Sans 300"/>
              </w:rPr>
              <w:br/>
              <w:t xml:space="preserve">Also working on changing the retake period – it’s late in the year which makes it difficult and then can stop students enrolling. </w:t>
            </w:r>
            <w:r>
              <w:rPr>
                <w:rFonts w:ascii="Museo Sans 300" w:hAnsi="Museo Sans 300"/>
              </w:rPr>
              <w:br/>
            </w:r>
            <w:r>
              <w:rPr>
                <w:rFonts w:ascii="Museo Sans 300" w:hAnsi="Museo Sans 300"/>
              </w:rPr>
              <w:br/>
              <w:t xml:space="preserve">Increase Union presence by going to different campus and doing inductions. </w:t>
            </w:r>
          </w:p>
          <w:p w14:paraId="182832B7"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92E49A8"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Getting student council members to make </w:t>
            </w:r>
            <w:proofErr w:type="spellStart"/>
            <w:r>
              <w:rPr>
                <w:rFonts w:ascii="Museo Sans 300" w:hAnsi="Museo Sans 300"/>
              </w:rPr>
              <w:t>whatsapp</w:t>
            </w:r>
            <w:proofErr w:type="spellEnd"/>
            <w:r>
              <w:rPr>
                <w:rFonts w:ascii="Museo Sans 300" w:hAnsi="Museo Sans 300"/>
              </w:rPr>
              <w:t xml:space="preserve"> groups.</w:t>
            </w:r>
            <w:r>
              <w:rPr>
                <w:rFonts w:ascii="Museo Sans 300" w:hAnsi="Museo Sans 300"/>
              </w:rPr>
              <w:br/>
            </w:r>
            <w:r>
              <w:rPr>
                <w:rFonts w:ascii="Museo Sans 300" w:hAnsi="Museo Sans 300"/>
              </w:rPr>
              <w:br/>
              <w:t xml:space="preserve">Have a state of borough debate. </w:t>
            </w:r>
            <w:r>
              <w:rPr>
                <w:rFonts w:ascii="Museo Sans 300" w:hAnsi="Museo Sans 300"/>
              </w:rPr>
              <w:br/>
            </w:r>
            <w:r>
              <w:rPr>
                <w:rFonts w:ascii="Museo Sans 300" w:hAnsi="Museo Sans 300"/>
              </w:rPr>
              <w:br/>
              <w:t xml:space="preserve">Working on personal tutoring scheme. </w:t>
            </w:r>
          </w:p>
          <w:p w14:paraId="5FCC8E31"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577D7AD" w14:textId="77777777" w:rsidR="00CA2E99" w:rsidRDefault="00CA2E99" w:rsidP="00CA2E99">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 xml:space="preserve">The floor is opened for questions. </w:t>
            </w:r>
          </w:p>
          <w:p w14:paraId="2199D494" w14:textId="77777777" w:rsidR="007C3B2A"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lastRenderedPageBreak/>
              <w:br/>
              <w:t xml:space="preserve">No questions were asked. </w:t>
            </w:r>
          </w:p>
          <w:p w14:paraId="257CE53E" w14:textId="77777777" w:rsidR="00CA2E99" w:rsidRDefault="00CA2E99" w:rsidP="002D3D5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3734D32" w14:textId="77777777" w:rsidR="0070098A" w:rsidRDefault="00CA2E99" w:rsidP="00CA2E9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We</w:t>
            </w:r>
            <w:r w:rsidR="0070098A">
              <w:rPr>
                <w:rFonts w:ascii="Museo Sans 300" w:hAnsi="Museo Sans 300"/>
                <w:b/>
              </w:rPr>
              <w:t>lfare Officer: Hamad Momin</w:t>
            </w:r>
          </w:p>
          <w:p w14:paraId="3965508E" w14:textId="77777777" w:rsidR="0076371B" w:rsidRDefault="0076371B" w:rsidP="0070098A">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Thanks students, staff and fellow elected officers for all working hard together. </w:t>
            </w:r>
          </w:p>
          <w:p w14:paraId="7ED025CF" w14:textId="77777777" w:rsidR="0076371B" w:rsidRDefault="0076371B" w:rsidP="0070098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2476851" w14:textId="77777777" w:rsidR="0076371B" w:rsidRDefault="0076371B" w:rsidP="0070098A">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t xml:space="preserve">Managed and directed a range of events, such as Black History Month (BHM) and Islamophobia Awareness week. BHM had Akala, a famous poet, as the flagship event, which was sold out and well received. </w:t>
            </w:r>
            <w:r w:rsidR="0070098A" w:rsidRPr="0070098A">
              <w:rPr>
                <w:rFonts w:ascii="Museo Sans 300" w:hAnsi="Museo Sans 300"/>
                <w:b/>
              </w:rPr>
              <w:br/>
            </w:r>
          </w:p>
          <w:p w14:paraId="5879B77A" w14:textId="77777777" w:rsidR="006D0C90" w:rsidRDefault="00EA0973" w:rsidP="0070098A">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Combating discriminatory policies by changing them. </w:t>
            </w:r>
            <w:r w:rsidR="006D0C90">
              <w:rPr>
                <w:rFonts w:ascii="Museo Sans 300" w:hAnsi="Museo Sans 300"/>
              </w:rPr>
              <w:t>Previous guest speaker policy</w:t>
            </w:r>
            <w:r>
              <w:rPr>
                <w:rFonts w:ascii="Museo Sans 300" w:hAnsi="Museo Sans 300"/>
              </w:rPr>
              <w:t xml:space="preserve"> was quite racist and </w:t>
            </w:r>
            <w:r w:rsidR="006D0C90">
              <w:rPr>
                <w:rFonts w:ascii="Museo Sans 300" w:hAnsi="Museo Sans 300"/>
              </w:rPr>
              <w:t xml:space="preserve">Islamophobic. Worked with policy experts and high up university staff members to create a fairer policy which is in line with our (UKS) values. This has made the time shorter to get speakers approved whilst still keeping students safe. </w:t>
            </w:r>
          </w:p>
          <w:p w14:paraId="5080AB2C" w14:textId="77777777" w:rsidR="006D0C90" w:rsidRDefault="006D0C90" w:rsidP="0070098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3338761" w14:textId="77777777" w:rsidR="006D0C90" w:rsidRDefault="006D0C90" w:rsidP="0070098A">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Launched an investigation into racism on campus, which can’t be discussed. Results are not surprising but it’s ground-breaking as the Uni has admitted to them and working with us to improve this. </w:t>
            </w:r>
          </w:p>
          <w:p w14:paraId="1ADD909F" w14:textId="77777777" w:rsidR="006D0C90" w:rsidRDefault="006D0C90" w:rsidP="0070098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101EB52" w14:textId="77777777" w:rsidR="009C7644" w:rsidRDefault="006D0C90"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Improve prayer facilities </w:t>
            </w:r>
            <w:r w:rsidR="009C7644">
              <w:rPr>
                <w:rFonts w:ascii="Museo Sans 300" w:hAnsi="Museo Sans 300"/>
              </w:rPr>
              <w:t xml:space="preserve">across all campuses and </w:t>
            </w:r>
            <w:r w:rsidR="009C7644" w:rsidRPr="009C7644">
              <w:rPr>
                <w:rFonts w:ascii="Museo Sans 300" w:hAnsi="Museo Sans 300"/>
              </w:rPr>
              <w:t>working to increase the capacity of the prayer room in PR.</w:t>
            </w:r>
            <w:r w:rsidR="009C7644">
              <w:rPr>
                <w:rFonts w:ascii="Museo Sans 300" w:hAnsi="Museo Sans 300"/>
              </w:rPr>
              <w:t xml:space="preserve"> </w:t>
            </w:r>
            <w:r w:rsidR="009C7644" w:rsidRPr="009C7644">
              <w:rPr>
                <w:rFonts w:ascii="Museo Sans 300" w:hAnsi="Museo Sans 300"/>
              </w:rPr>
              <w:t>KP doesn’t have a prayer room but working with staff to correct this.</w:t>
            </w:r>
            <w:r w:rsidR="009C7644">
              <w:rPr>
                <w:rFonts w:ascii="Museo Sans 300" w:hAnsi="Museo Sans 300"/>
              </w:rPr>
              <w:t xml:space="preserve"> </w:t>
            </w:r>
            <w:r w:rsidR="009C7644" w:rsidRPr="009C7644">
              <w:rPr>
                <w:rFonts w:ascii="Museo Sans 300" w:hAnsi="Museo Sans 300"/>
              </w:rPr>
              <w:t>KH is going to have a new faith space with quiet room. Uni is paying for</w:t>
            </w:r>
            <w:r w:rsidR="009C7644">
              <w:rPr>
                <w:rFonts w:ascii="Museo Sans 300" w:hAnsi="Museo Sans 300"/>
              </w:rPr>
              <w:t xml:space="preserve"> the project and will be better. </w:t>
            </w:r>
            <w:r w:rsidR="009C7644">
              <w:rPr>
                <w:rFonts w:ascii="Museo Sans 300" w:hAnsi="Museo Sans 300"/>
              </w:rPr>
              <w:br/>
            </w:r>
            <w:r w:rsidR="009C7644">
              <w:rPr>
                <w:rFonts w:ascii="Museo Sans 300" w:hAnsi="Museo Sans 300"/>
              </w:rPr>
              <w:br/>
            </w:r>
            <w:r w:rsidR="009C7644" w:rsidRPr="009C7644">
              <w:rPr>
                <w:rFonts w:ascii="Museo Sans 300" w:hAnsi="Museo Sans 300"/>
              </w:rPr>
              <w:t xml:space="preserve">KU Backer project used in annual charity week. This raised more </w:t>
            </w:r>
            <w:r w:rsidR="009C7644">
              <w:rPr>
                <w:rFonts w:ascii="Museo Sans 300" w:hAnsi="Museo Sans 300"/>
              </w:rPr>
              <w:t xml:space="preserve">money. </w:t>
            </w:r>
          </w:p>
          <w:p w14:paraId="01AD6E2D" w14:textId="77777777" w:rsidR="009C7644" w:rsidRP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9C7644">
              <w:rPr>
                <w:rFonts w:ascii="Museo Sans 300" w:hAnsi="Museo Sans 300"/>
              </w:rPr>
              <w:t xml:space="preserve"> </w:t>
            </w:r>
          </w:p>
          <w:p w14:paraId="75686F77" w14:textId="77777777" w:rsid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9C7644">
              <w:rPr>
                <w:rFonts w:ascii="Museo Sans 300" w:hAnsi="Museo Sans 300"/>
              </w:rPr>
              <w:t xml:space="preserve">Will be working on mental health </w:t>
            </w:r>
            <w:r>
              <w:rPr>
                <w:rFonts w:ascii="Museo Sans 300" w:hAnsi="Museo Sans 300"/>
              </w:rPr>
              <w:t xml:space="preserve">support </w:t>
            </w:r>
            <w:r w:rsidRPr="009C7644">
              <w:rPr>
                <w:rFonts w:ascii="Museo Sans 300" w:hAnsi="Museo Sans 300"/>
              </w:rPr>
              <w:t xml:space="preserve">and </w:t>
            </w:r>
            <w:r>
              <w:rPr>
                <w:rFonts w:ascii="Museo Sans 300" w:hAnsi="Museo Sans 300"/>
              </w:rPr>
              <w:t>BME</w:t>
            </w:r>
            <w:r w:rsidRPr="009C7644">
              <w:rPr>
                <w:rFonts w:ascii="Museo Sans 300" w:hAnsi="Museo Sans 300"/>
              </w:rPr>
              <w:t xml:space="preserve"> attainment gap</w:t>
            </w:r>
            <w:r>
              <w:rPr>
                <w:rFonts w:ascii="Museo Sans 300" w:hAnsi="Museo Sans 300"/>
              </w:rPr>
              <w:t xml:space="preserve"> this term. </w:t>
            </w:r>
            <w:r>
              <w:rPr>
                <w:rFonts w:ascii="Museo Sans 300" w:hAnsi="Museo Sans 300"/>
              </w:rPr>
              <w:br/>
              <w:t xml:space="preserve"> </w:t>
            </w:r>
            <w:r>
              <w:rPr>
                <w:rFonts w:ascii="Museo Sans 300" w:hAnsi="Museo Sans 300"/>
              </w:rPr>
              <w:br/>
            </w:r>
            <w:r>
              <w:rPr>
                <w:rFonts w:ascii="Museo Sans 300" w:hAnsi="Museo Sans 300"/>
                <w:b/>
              </w:rPr>
              <w:t>The floor is opened for questions.</w:t>
            </w:r>
          </w:p>
          <w:p w14:paraId="42890E23" w14:textId="77777777" w:rsid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1EF02078" w14:textId="77777777" w:rsid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Question from student: </w:t>
            </w:r>
            <w:r w:rsidRPr="009C7644">
              <w:rPr>
                <w:rFonts w:ascii="Museo Sans 300" w:hAnsi="Museo Sans 300"/>
              </w:rPr>
              <w:t>Can you expand on support for mental health support</w:t>
            </w:r>
            <w:r>
              <w:rPr>
                <w:rFonts w:ascii="Museo Sans 300" w:hAnsi="Museo Sans 300"/>
              </w:rPr>
              <w:t>?</w:t>
            </w:r>
          </w:p>
          <w:p w14:paraId="7D1A6791" w14:textId="77777777" w:rsidR="009C7644" w:rsidRP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HM replies: F</w:t>
            </w:r>
            <w:r w:rsidRPr="009C7644">
              <w:rPr>
                <w:rFonts w:ascii="Museo Sans 300" w:hAnsi="Museo Sans 300"/>
              </w:rPr>
              <w:t>or the first time</w:t>
            </w:r>
            <w:r>
              <w:rPr>
                <w:rFonts w:ascii="Museo Sans 300" w:hAnsi="Museo Sans 300"/>
              </w:rPr>
              <w:t xml:space="preserve">, this year </w:t>
            </w:r>
            <w:r w:rsidRPr="009C7644">
              <w:rPr>
                <w:rFonts w:ascii="Museo Sans 300" w:hAnsi="Museo Sans 300"/>
              </w:rPr>
              <w:t xml:space="preserve">we managed to set up a mental health </w:t>
            </w:r>
            <w:r>
              <w:rPr>
                <w:rFonts w:ascii="Museo Sans 300" w:hAnsi="Museo Sans 300"/>
              </w:rPr>
              <w:t xml:space="preserve">working group in the university. I sit on that committee with </w:t>
            </w:r>
            <w:r w:rsidRPr="009C7644">
              <w:rPr>
                <w:rFonts w:ascii="Museo Sans 300" w:hAnsi="Museo Sans 300"/>
              </w:rPr>
              <w:t>M</w:t>
            </w:r>
            <w:r>
              <w:rPr>
                <w:rFonts w:ascii="Museo Sans 300" w:hAnsi="Museo Sans 300"/>
              </w:rPr>
              <w:t>A</w:t>
            </w:r>
            <w:r w:rsidRPr="009C7644">
              <w:rPr>
                <w:rFonts w:ascii="Museo Sans 300" w:hAnsi="Museo Sans 300"/>
              </w:rPr>
              <w:t xml:space="preserve"> and </w:t>
            </w:r>
            <w:r>
              <w:rPr>
                <w:rFonts w:ascii="Museo Sans 300" w:hAnsi="Museo Sans 300"/>
              </w:rPr>
              <w:t>NF. However, this meeting has only happened</w:t>
            </w:r>
            <w:r w:rsidRPr="009C7644">
              <w:rPr>
                <w:rFonts w:ascii="Museo Sans 300" w:hAnsi="Museo Sans 300"/>
              </w:rPr>
              <w:t xml:space="preserve"> twice du</w:t>
            </w:r>
            <w:r>
              <w:rPr>
                <w:rFonts w:ascii="Museo Sans 300" w:hAnsi="Museo Sans 300"/>
              </w:rPr>
              <w:t>e to the main lead leaving the U</w:t>
            </w:r>
            <w:r w:rsidRPr="009C7644">
              <w:rPr>
                <w:rFonts w:ascii="Museo Sans 300" w:hAnsi="Museo Sans 300"/>
              </w:rPr>
              <w:t>ni. Spoke to them today</w:t>
            </w:r>
            <w:r>
              <w:rPr>
                <w:rFonts w:ascii="Museo Sans 300" w:hAnsi="Museo Sans 300"/>
              </w:rPr>
              <w:t xml:space="preserve"> to find out what is happening so we can continue working on this. </w:t>
            </w:r>
          </w:p>
          <w:p w14:paraId="79042CEB" w14:textId="77777777" w:rsidR="009C7644" w:rsidRP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303C2E54" w14:textId="77777777" w:rsidR="009C7644" w:rsidRP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9C7644">
              <w:rPr>
                <w:rFonts w:ascii="Museo Sans 300" w:hAnsi="Museo Sans 300"/>
              </w:rPr>
              <w:t>We also do mental health campaigns all the time</w:t>
            </w:r>
            <w:r>
              <w:rPr>
                <w:rFonts w:ascii="Museo Sans 300" w:hAnsi="Museo Sans 300"/>
              </w:rPr>
              <w:t xml:space="preserve"> so</w:t>
            </w:r>
            <w:r w:rsidRPr="009C7644">
              <w:rPr>
                <w:rFonts w:ascii="Museo Sans 300" w:hAnsi="Museo Sans 300"/>
              </w:rPr>
              <w:t xml:space="preserve"> if you would like to get i</w:t>
            </w:r>
            <w:r>
              <w:rPr>
                <w:rFonts w:ascii="Museo Sans 300" w:hAnsi="Museo Sans 300"/>
              </w:rPr>
              <w:t>nvolved with that speak with UKS Campaigns C</w:t>
            </w:r>
            <w:r w:rsidRPr="009C7644">
              <w:rPr>
                <w:rFonts w:ascii="Museo Sans 300" w:hAnsi="Museo Sans 300"/>
              </w:rPr>
              <w:t xml:space="preserve">oordinator. </w:t>
            </w:r>
          </w:p>
          <w:p w14:paraId="0FCA2935" w14:textId="77777777" w:rsidR="009C7644" w:rsidRP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99B7DD1" w14:textId="77777777" w:rsidR="009C7644" w:rsidRP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9C7644">
              <w:rPr>
                <w:rFonts w:ascii="Museo Sans 300" w:hAnsi="Museo Sans 300"/>
              </w:rPr>
              <w:t xml:space="preserve">We are trying to inform </w:t>
            </w:r>
            <w:proofErr w:type="spellStart"/>
            <w:r w:rsidRPr="009C7644">
              <w:rPr>
                <w:rFonts w:ascii="Museo Sans 300" w:hAnsi="Museo Sans 300"/>
              </w:rPr>
              <w:t>uni</w:t>
            </w:r>
            <w:proofErr w:type="spellEnd"/>
            <w:r w:rsidRPr="009C7644">
              <w:rPr>
                <w:rFonts w:ascii="Museo Sans 300" w:hAnsi="Museo Sans 300"/>
              </w:rPr>
              <w:t xml:space="preserve"> policy but that is working progress </w:t>
            </w:r>
          </w:p>
          <w:p w14:paraId="3D36912B" w14:textId="77777777" w:rsidR="009C7644" w:rsidRDefault="009C7644" w:rsidP="009C764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16BFB14" w14:textId="77777777" w:rsidR="00EC4E76" w:rsidRDefault="009C7644" w:rsidP="002119D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No further questions asked, </w:t>
            </w:r>
          </w:p>
          <w:p w14:paraId="568C3403" w14:textId="77777777" w:rsidR="002119D4" w:rsidRPr="002119D4" w:rsidRDefault="002119D4" w:rsidP="002119D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tc>
      </w:tr>
      <w:tr w:rsidR="00EC4E76" w:rsidRPr="008319A5" w14:paraId="290B57DB" w14:textId="77777777" w:rsidTr="00C067F5">
        <w:tc>
          <w:tcPr>
            <w:cnfStyle w:val="001000000000" w:firstRow="0" w:lastRow="0" w:firstColumn="1" w:lastColumn="0" w:oddVBand="0" w:evenVBand="0" w:oddHBand="0" w:evenHBand="0" w:firstRowFirstColumn="0" w:firstRowLastColumn="0" w:lastRowFirstColumn="0" w:lastRowLastColumn="0"/>
            <w:tcW w:w="465" w:type="dxa"/>
          </w:tcPr>
          <w:p w14:paraId="2C191CE0" w14:textId="77777777" w:rsidR="00EC4E76" w:rsidRPr="008319A5" w:rsidRDefault="002119D4" w:rsidP="00E61174">
            <w:pPr>
              <w:rPr>
                <w:rFonts w:ascii="Museo Sans 300" w:hAnsi="Museo Sans 300"/>
              </w:rPr>
            </w:pPr>
            <w:r>
              <w:rPr>
                <w:rFonts w:ascii="Museo Sans 300" w:hAnsi="Museo Sans 300"/>
              </w:rPr>
              <w:lastRenderedPageBreak/>
              <w:t>6</w:t>
            </w:r>
          </w:p>
        </w:tc>
        <w:tc>
          <w:tcPr>
            <w:tcW w:w="9028" w:type="dxa"/>
          </w:tcPr>
          <w:p w14:paraId="5A757CD7" w14:textId="77777777" w:rsidR="00EC4E76" w:rsidRPr="008319A5" w:rsidRDefault="002119D4" w:rsidP="00E61174">
            <w:pPr>
              <w:cnfStyle w:val="000000000000" w:firstRow="0" w:lastRow="0" w:firstColumn="0" w:lastColumn="0" w:oddVBand="0" w:evenVBand="0" w:oddHBand="0" w:evenHBand="0" w:firstRowFirstColumn="0" w:firstRowLastColumn="0" w:lastRowFirstColumn="0" w:lastRowLastColumn="0"/>
              <w:rPr>
                <w:rFonts w:ascii="Museo Sans 300" w:hAnsi="Museo Sans 300"/>
                <w:b/>
                <w:u w:val="single"/>
              </w:rPr>
            </w:pPr>
            <w:r>
              <w:rPr>
                <w:rFonts w:ascii="Museo Sans 300" w:hAnsi="Museo Sans 300"/>
                <w:b/>
                <w:u w:val="single"/>
              </w:rPr>
              <w:t xml:space="preserve">NUS Delegate Results </w:t>
            </w:r>
          </w:p>
          <w:p w14:paraId="6843182C" w14:textId="77777777" w:rsidR="00EC4E76" w:rsidRDefault="005D5D02" w:rsidP="005D5D02">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Pr>
                <w:rFonts w:ascii="Museo Sans 300" w:hAnsi="Museo Sans 300"/>
              </w:rPr>
              <w:t xml:space="preserve">NF announces that the nominations for Elected Officers and Student Trustees are now open. </w:t>
            </w:r>
            <w:r>
              <w:rPr>
                <w:rFonts w:ascii="Museo Sans 300" w:hAnsi="Museo Sans 300"/>
              </w:rPr>
              <w:br/>
            </w:r>
            <w:r>
              <w:rPr>
                <w:rFonts w:ascii="Museo Sans 300" w:hAnsi="Museo Sans 300"/>
              </w:rPr>
              <w:br/>
              <w:t xml:space="preserve">NF explains that NUS delegates represent UKS at the NUS National Conference. </w:t>
            </w:r>
            <w:r>
              <w:rPr>
                <w:rFonts w:ascii="Museo Sans 300" w:hAnsi="Museo Sans 300"/>
              </w:rPr>
              <w:br/>
            </w:r>
            <w:r>
              <w:rPr>
                <w:rFonts w:ascii="Museo Sans 300" w:hAnsi="Museo Sans 300"/>
              </w:rPr>
              <w:br/>
              <w:t xml:space="preserve">NF announces the elected NUS delegates to be: Feisal Haji, Muna Ali, Salam Aazam, Shane Simpkin and Leen Salah. </w:t>
            </w:r>
          </w:p>
          <w:p w14:paraId="7103488B" w14:textId="77777777" w:rsidR="005D5D02" w:rsidRDefault="005D5D02" w:rsidP="005D5D02">
            <w:pPr>
              <w:cnfStyle w:val="000000000000" w:firstRow="0" w:lastRow="0" w:firstColumn="0" w:lastColumn="0" w:oddVBand="0" w:evenVBand="0" w:oddHBand="0" w:evenHBand="0" w:firstRowFirstColumn="0" w:firstRowLastColumn="0" w:lastRowFirstColumn="0" w:lastRowLastColumn="0"/>
              <w:rPr>
                <w:rFonts w:ascii="Museo Sans 300" w:hAnsi="Museo Sans 300"/>
              </w:rPr>
            </w:pPr>
          </w:p>
          <w:p w14:paraId="2602E04D" w14:textId="77777777" w:rsidR="005D5D02" w:rsidRDefault="005D5D02" w:rsidP="005D5D02">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Pr>
                <w:rFonts w:ascii="Museo Sans 300" w:hAnsi="Museo Sans 300"/>
              </w:rPr>
              <w:t xml:space="preserve">NF presents the results of the Student Council for open position to be Nabeel Qazi. </w:t>
            </w:r>
            <w:r>
              <w:rPr>
                <w:rFonts w:ascii="Museo Sans 300" w:hAnsi="Museo Sans 300"/>
              </w:rPr>
              <w:br/>
            </w:r>
            <w:r>
              <w:rPr>
                <w:rFonts w:ascii="Museo Sans 300" w:hAnsi="Museo Sans 300"/>
              </w:rPr>
              <w:br/>
              <w:t xml:space="preserve">NF states that the breakdown of the results can be requested. </w:t>
            </w:r>
          </w:p>
          <w:p w14:paraId="5763C1B6" w14:textId="77777777" w:rsidR="00E33149" w:rsidRPr="005D5D02" w:rsidRDefault="00E33149" w:rsidP="005D5D02">
            <w:pPr>
              <w:cnfStyle w:val="000000000000" w:firstRow="0" w:lastRow="0" w:firstColumn="0" w:lastColumn="0" w:oddVBand="0" w:evenVBand="0" w:oddHBand="0" w:evenHBand="0" w:firstRowFirstColumn="0" w:firstRowLastColumn="0" w:lastRowFirstColumn="0" w:lastRowLastColumn="0"/>
              <w:rPr>
                <w:rFonts w:ascii="Museo Sans 300" w:hAnsi="Museo Sans 300"/>
              </w:rPr>
            </w:pPr>
          </w:p>
        </w:tc>
      </w:tr>
      <w:tr w:rsidR="00EC4E76" w:rsidRPr="00826B1D" w14:paraId="0B6308F2" w14:textId="77777777" w:rsidTr="00C0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33364640" w14:textId="77777777" w:rsidR="00EC4E76" w:rsidRPr="008319A5" w:rsidRDefault="00E33149" w:rsidP="00E61174">
            <w:pPr>
              <w:rPr>
                <w:rFonts w:ascii="Museo Sans 300" w:hAnsi="Museo Sans 300"/>
              </w:rPr>
            </w:pPr>
            <w:r>
              <w:rPr>
                <w:rFonts w:ascii="Museo Sans 300" w:hAnsi="Museo Sans 300"/>
              </w:rPr>
              <w:lastRenderedPageBreak/>
              <w:t>7</w:t>
            </w:r>
          </w:p>
        </w:tc>
        <w:tc>
          <w:tcPr>
            <w:tcW w:w="9028" w:type="dxa"/>
          </w:tcPr>
          <w:p w14:paraId="4431C8FC" w14:textId="77777777" w:rsidR="00EC4E76" w:rsidRDefault="00EC4E76"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b/>
                <w:u w:val="single"/>
              </w:rPr>
            </w:pPr>
            <w:r w:rsidRPr="008319A5">
              <w:rPr>
                <w:rFonts w:ascii="Museo Sans 300" w:hAnsi="Museo Sans 300"/>
                <w:b/>
                <w:u w:val="single"/>
              </w:rPr>
              <w:t>Motions</w:t>
            </w:r>
          </w:p>
          <w:p w14:paraId="44F84D2E" w14:textId="77777777" w:rsidR="00E33149" w:rsidRPr="00E33149" w:rsidRDefault="00E33149"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 Chair explains what motions are and </w:t>
            </w:r>
            <w:r w:rsidR="001E0433">
              <w:rPr>
                <w:rFonts w:ascii="Museo Sans 300" w:hAnsi="Museo Sans 300"/>
              </w:rPr>
              <w:t xml:space="preserve">what will happen in the </w:t>
            </w:r>
            <w:r w:rsidR="00E20168">
              <w:rPr>
                <w:rFonts w:ascii="Museo Sans 300" w:hAnsi="Museo Sans 300"/>
              </w:rPr>
              <w:t>next pa</w:t>
            </w:r>
            <w:r w:rsidR="001E0433">
              <w:rPr>
                <w:rFonts w:ascii="Museo Sans 300" w:hAnsi="Museo Sans 300"/>
              </w:rPr>
              <w:t>rt of the meeting</w:t>
            </w:r>
            <w:r>
              <w:rPr>
                <w:rFonts w:ascii="Museo Sans 300" w:hAnsi="Museo Sans 300"/>
              </w:rPr>
              <w:t xml:space="preserve">. </w:t>
            </w:r>
          </w:p>
          <w:p w14:paraId="04B5AB31" w14:textId="77777777" w:rsidR="00E33149" w:rsidRPr="00E33149" w:rsidRDefault="00E33149"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875233C" w14:textId="77777777" w:rsidR="001E4F1D" w:rsidRDefault="001F4B1A" w:rsidP="001F4B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Sport Wednesday Lecture Free: Proposed by Sebastian</w:t>
            </w:r>
            <w:r w:rsidR="001E4F1D">
              <w:rPr>
                <w:rFonts w:ascii="Museo Sans 300" w:hAnsi="Museo Sans 300"/>
                <w:b/>
              </w:rPr>
              <w:t xml:space="preserve"> Stoner.</w:t>
            </w:r>
          </w:p>
          <w:p w14:paraId="50D5839F"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Presented by MM in S</w:t>
            </w:r>
            <w:r w:rsidR="007B3A69">
              <w:rPr>
                <w:rFonts w:ascii="Museo Sans 300" w:hAnsi="Museo Sans 300"/>
              </w:rPr>
              <w:t xml:space="preserve">ebastian </w:t>
            </w:r>
            <w:r>
              <w:rPr>
                <w:rFonts w:ascii="Museo Sans 300" w:hAnsi="Museo Sans 300"/>
              </w:rPr>
              <w:t>S</w:t>
            </w:r>
            <w:r w:rsidR="007B3A69">
              <w:rPr>
                <w:rFonts w:ascii="Museo Sans 300" w:hAnsi="Museo Sans 300"/>
              </w:rPr>
              <w:t>toner’s</w:t>
            </w:r>
            <w:r>
              <w:rPr>
                <w:rFonts w:ascii="Museo Sans 300" w:hAnsi="Museo Sans 300"/>
              </w:rPr>
              <w:t xml:space="preserve"> absence. </w:t>
            </w:r>
          </w:p>
          <w:p w14:paraId="2A2747E6"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3FFE13ED"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1E4F1D">
              <w:rPr>
                <w:rFonts w:ascii="Museo Sans 300" w:hAnsi="Museo Sans 300"/>
              </w:rPr>
              <w:t>Wednesday afternoons should be free for students to participate in extracurricular activities. There shouldn’t be any lecturers or tutorials on this time, or any academic activity so students can do extracurricular</w:t>
            </w:r>
            <w:r>
              <w:rPr>
                <w:rFonts w:ascii="Museo Sans 300" w:hAnsi="Museo Sans 300"/>
              </w:rPr>
              <w:t xml:space="preserve"> activities. </w:t>
            </w:r>
          </w:p>
          <w:p w14:paraId="114F4EFB"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A95AB88"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 xml:space="preserve">Members are invites to speak against the motion. No one speaks against the motion. </w:t>
            </w:r>
          </w:p>
          <w:p w14:paraId="4AE24AA9"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66570F75"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 xml:space="preserve">The floor is opened for questions. </w:t>
            </w:r>
          </w:p>
          <w:p w14:paraId="34F8E215" w14:textId="77777777" w:rsidR="001E4F1D" w:rsidRDefault="001E4F1D"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4B060CA8" w14:textId="77777777" w:rsidR="001E4F1D" w:rsidRDefault="00DE24C2"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A s</w:t>
            </w:r>
            <w:r w:rsidRPr="00DE24C2">
              <w:rPr>
                <w:rFonts w:ascii="Museo Sans 300" w:hAnsi="Museo Sans 300"/>
              </w:rPr>
              <w:t xml:space="preserve">tudent </w:t>
            </w:r>
            <w:r>
              <w:rPr>
                <w:rFonts w:ascii="Museo Sans 300" w:hAnsi="Museo Sans 300"/>
              </w:rPr>
              <w:t>agrees with motion b</w:t>
            </w:r>
            <w:r w:rsidRPr="00DE24C2">
              <w:rPr>
                <w:rFonts w:ascii="Museo Sans 300" w:hAnsi="Museo Sans 300"/>
              </w:rPr>
              <w:t xml:space="preserve">ecause </w:t>
            </w:r>
            <w:r>
              <w:rPr>
                <w:rFonts w:ascii="Museo Sans 300" w:hAnsi="Museo Sans 300"/>
              </w:rPr>
              <w:t xml:space="preserve">they have </w:t>
            </w:r>
            <w:r w:rsidRPr="00DE24C2">
              <w:rPr>
                <w:rFonts w:ascii="Museo Sans 300" w:hAnsi="Museo Sans 300"/>
              </w:rPr>
              <w:t>lecturers</w:t>
            </w:r>
            <w:r>
              <w:rPr>
                <w:rFonts w:ascii="Museo Sans 300" w:hAnsi="Museo Sans 300"/>
              </w:rPr>
              <w:t xml:space="preserve"> on Wednesday which</w:t>
            </w:r>
            <w:r w:rsidRPr="00DE24C2">
              <w:rPr>
                <w:rFonts w:ascii="Museo Sans 300" w:hAnsi="Museo Sans 300"/>
              </w:rPr>
              <w:t xml:space="preserve"> mean they have to miss their football match on a regular basis. Should have Wednesdays free. </w:t>
            </w:r>
          </w:p>
          <w:p w14:paraId="42205861" w14:textId="77777777" w:rsidR="00DE24C2" w:rsidRDefault="00DE24C2" w:rsidP="001E4F1D">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DEB68C9" w14:textId="77777777" w:rsidR="00DE24C2" w:rsidRP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Question from student: </w:t>
            </w:r>
            <w:r w:rsidRPr="00DE24C2">
              <w:rPr>
                <w:rFonts w:ascii="Museo Sans 300" w:hAnsi="Museo Sans 300"/>
              </w:rPr>
              <w:t>What about trainers availability</w:t>
            </w:r>
            <w:r>
              <w:rPr>
                <w:rFonts w:ascii="Museo Sans 300" w:hAnsi="Museo Sans 300"/>
              </w:rPr>
              <w:t xml:space="preserve">, as clubs often run on when they are available. </w:t>
            </w:r>
          </w:p>
          <w:p w14:paraId="7B1FE844" w14:textId="77777777" w:rsidR="00DE24C2" w:rsidRP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DE24C2">
              <w:rPr>
                <w:rFonts w:ascii="Museo Sans 300" w:hAnsi="Museo Sans 300"/>
              </w:rPr>
              <w:t>MM states that this is not really in our control</w:t>
            </w:r>
          </w:p>
          <w:p w14:paraId="121E85A5" w14:textId="77777777" w:rsid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37F9D80B" w14:textId="77777777" w:rsidR="00DE24C2" w:rsidRP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Question from student: </w:t>
            </w:r>
            <w:r>
              <w:rPr>
                <w:rFonts w:ascii="Museo Sans 300" w:hAnsi="Museo Sans 300"/>
              </w:rPr>
              <w:t>Why Wednesdays?</w:t>
            </w:r>
          </w:p>
          <w:p w14:paraId="06E1F451" w14:textId="77777777" w:rsid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DE24C2">
              <w:rPr>
                <w:rFonts w:ascii="Museo Sans 300" w:hAnsi="Museo Sans 300"/>
              </w:rPr>
              <w:t xml:space="preserve">MA answers. All courses </w:t>
            </w:r>
            <w:r>
              <w:rPr>
                <w:rFonts w:ascii="Museo Sans 300" w:hAnsi="Museo Sans 300"/>
              </w:rPr>
              <w:t xml:space="preserve">agree to have Wednesdays free for sports, however, the accredited courses still have lecturers on Wednesday afternoon, so we need to work to have them keep Wednesdays free. </w:t>
            </w:r>
          </w:p>
          <w:p w14:paraId="2566847F" w14:textId="77777777" w:rsid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8F5B109" w14:textId="77777777" w:rsidR="00DE24C2" w:rsidRP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No further questions asked. </w:t>
            </w:r>
          </w:p>
          <w:p w14:paraId="34958940" w14:textId="77777777" w:rsidR="00DE24C2" w:rsidRP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7BF3410" w14:textId="77777777" w:rsid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 Chair calls the members of the meeting to vote on the motion. </w:t>
            </w:r>
          </w:p>
          <w:p w14:paraId="2D3D4585" w14:textId="77777777" w:rsidR="00DE24C2" w:rsidRDefault="00DE24C2" w:rsidP="00DE24C2">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br/>
            </w:r>
            <w:r w:rsidRPr="00DE24C2">
              <w:rPr>
                <w:rFonts w:ascii="Museo Sans 300" w:hAnsi="Museo Sans 300"/>
                <w:b/>
                <w:highlight w:val="yellow"/>
              </w:rPr>
              <w:t>The members vote in favour of the motion. The motion passes.</w:t>
            </w:r>
            <w:r>
              <w:rPr>
                <w:rFonts w:ascii="Museo Sans 300" w:hAnsi="Museo Sans 300"/>
                <w:b/>
              </w:rPr>
              <w:t xml:space="preserve"> </w:t>
            </w:r>
          </w:p>
          <w:p w14:paraId="22A0D4E3" w14:textId="77777777" w:rsidR="001F4B1A" w:rsidRPr="001F4B1A" w:rsidRDefault="001F4B1A" w:rsidP="001F4B1A">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0F13CC94" w14:textId="77777777" w:rsidR="001F4B1A" w:rsidRDefault="00DE24C2" w:rsidP="001F4B1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 xml:space="preserve">Climate </w:t>
            </w:r>
            <w:r w:rsidR="008E1EB7">
              <w:rPr>
                <w:rFonts w:ascii="Museo Sans 300" w:hAnsi="Museo Sans 300"/>
                <w:b/>
              </w:rPr>
              <w:t xml:space="preserve">Emergency Motion: Proposed by </w:t>
            </w:r>
            <w:r w:rsidR="00870740">
              <w:rPr>
                <w:rFonts w:ascii="Museo Sans 300" w:hAnsi="Museo Sans 300"/>
                <w:b/>
              </w:rPr>
              <w:t>Leah</w:t>
            </w:r>
            <w:r w:rsidR="008E1EB7">
              <w:rPr>
                <w:rFonts w:ascii="Museo Sans 300" w:hAnsi="Museo Sans 300"/>
                <w:b/>
              </w:rPr>
              <w:t xml:space="preserve"> Debenham </w:t>
            </w:r>
          </w:p>
          <w:p w14:paraId="059C0184" w14:textId="77777777" w:rsidR="00471126" w:rsidRDefault="008E1EB7"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Presented by </w:t>
            </w:r>
            <w:r w:rsidR="00870740">
              <w:rPr>
                <w:rFonts w:ascii="Museo Sans 300" w:hAnsi="Museo Sans 300"/>
              </w:rPr>
              <w:t>Leah</w:t>
            </w:r>
            <w:r w:rsidR="007B3A69">
              <w:rPr>
                <w:rFonts w:ascii="Museo Sans 300" w:hAnsi="Museo Sans 300"/>
              </w:rPr>
              <w:t xml:space="preserve"> </w:t>
            </w:r>
            <w:r>
              <w:rPr>
                <w:rFonts w:ascii="Museo Sans 300" w:hAnsi="Museo Sans 300"/>
              </w:rPr>
              <w:t>D</w:t>
            </w:r>
            <w:r w:rsidR="007B3A69">
              <w:rPr>
                <w:rFonts w:ascii="Museo Sans 300" w:hAnsi="Museo Sans 300"/>
              </w:rPr>
              <w:t>ebenham.</w:t>
            </w:r>
            <w:r>
              <w:rPr>
                <w:rFonts w:ascii="Museo Sans 300" w:hAnsi="Museo Sans 300"/>
              </w:rPr>
              <w:t xml:space="preserve"> </w:t>
            </w:r>
            <w:r>
              <w:rPr>
                <w:rFonts w:ascii="Museo Sans 300" w:hAnsi="Museo Sans 300"/>
              </w:rPr>
              <w:br/>
            </w:r>
            <w:r>
              <w:rPr>
                <w:rFonts w:ascii="Museo Sans 300" w:hAnsi="Museo Sans 300"/>
              </w:rPr>
              <w:br/>
            </w:r>
            <w:r w:rsidR="00471126">
              <w:rPr>
                <w:rFonts w:ascii="Museo Sans 300" w:hAnsi="Museo Sans 300"/>
              </w:rPr>
              <w:t>The w</w:t>
            </w:r>
            <w:r w:rsidR="00471126" w:rsidRPr="00471126">
              <w:rPr>
                <w:rFonts w:ascii="Museo Sans 300" w:hAnsi="Museo Sans 300"/>
              </w:rPr>
              <w:t>hole of Australia</w:t>
            </w:r>
            <w:r w:rsidR="00471126">
              <w:rPr>
                <w:rFonts w:ascii="Museo Sans 300" w:hAnsi="Museo Sans 300"/>
              </w:rPr>
              <w:t xml:space="preserve"> is</w:t>
            </w:r>
            <w:r w:rsidR="00471126" w:rsidRPr="00471126">
              <w:rPr>
                <w:rFonts w:ascii="Museo Sans 300" w:hAnsi="Museo Sans 300"/>
              </w:rPr>
              <w:t xml:space="preserve"> burning which has led to 1 billi</w:t>
            </w:r>
            <w:r w:rsidR="00471126">
              <w:rPr>
                <w:rFonts w:ascii="Museo Sans 300" w:hAnsi="Museo Sans 300"/>
              </w:rPr>
              <w:t xml:space="preserve">on animal and 24 human deaths. </w:t>
            </w:r>
            <w:r w:rsidR="00471126" w:rsidRPr="00471126">
              <w:rPr>
                <w:rFonts w:ascii="Museo Sans 300" w:hAnsi="Museo Sans 300"/>
              </w:rPr>
              <w:t xml:space="preserve">This is down to one thing, climate change. </w:t>
            </w:r>
          </w:p>
          <w:p w14:paraId="4CF2DDD3" w14:textId="77777777" w:rsidR="00471126" w:rsidRP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C34BC53" w14:textId="77777777" w:rsidR="00471126" w:rsidRP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471126">
              <w:rPr>
                <w:rFonts w:ascii="Museo Sans 300" w:hAnsi="Museo Sans 300"/>
              </w:rPr>
              <w:t xml:space="preserve">We </w:t>
            </w:r>
            <w:r>
              <w:rPr>
                <w:rFonts w:ascii="Museo Sans 300" w:hAnsi="Museo Sans 300"/>
              </w:rPr>
              <w:t>recently did a petition in the U</w:t>
            </w:r>
            <w:r w:rsidRPr="00471126">
              <w:rPr>
                <w:rFonts w:ascii="Museo Sans 300" w:hAnsi="Museo Sans 300"/>
              </w:rPr>
              <w:t xml:space="preserve">ni and received 200 signatures calling for this. </w:t>
            </w:r>
          </w:p>
          <w:p w14:paraId="2E29795F" w14:textId="77777777" w:rsidR="00471126" w:rsidRP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471126">
              <w:rPr>
                <w:rFonts w:ascii="Museo Sans 300" w:hAnsi="Museo Sans 300"/>
              </w:rPr>
              <w:t xml:space="preserve">Following in the footsteps of other unis, we are asking to declare a climate emergency. </w:t>
            </w:r>
          </w:p>
          <w:p w14:paraId="0821F45A" w14:textId="77777777" w:rsidR="00471126" w:rsidRP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We are asking the U</w:t>
            </w:r>
            <w:r w:rsidRPr="00471126">
              <w:rPr>
                <w:rFonts w:ascii="Museo Sans 300" w:hAnsi="Museo Sans 300"/>
              </w:rPr>
              <w:t xml:space="preserve">ni to look at all the companies they work with </w:t>
            </w:r>
            <w:r>
              <w:rPr>
                <w:rFonts w:ascii="Museo Sans 300" w:hAnsi="Museo Sans 300"/>
              </w:rPr>
              <w:t>and stop working with companies who earn more than 10% of their income from fossil fuels.</w:t>
            </w:r>
            <w:r>
              <w:rPr>
                <w:rFonts w:ascii="Museo Sans 300" w:hAnsi="Museo Sans 300"/>
              </w:rPr>
              <w:br/>
              <w:t xml:space="preserve"> </w:t>
            </w:r>
            <w:r w:rsidRPr="00471126">
              <w:rPr>
                <w:rFonts w:ascii="Museo Sans 300" w:hAnsi="Museo Sans 300"/>
              </w:rPr>
              <w:t xml:space="preserve"> </w:t>
            </w:r>
          </w:p>
          <w:p w14:paraId="19A7D513" w14:textId="77777777" w:rsid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Creating an assembly with staff and students to work together to achieve this. </w:t>
            </w:r>
          </w:p>
          <w:p w14:paraId="56A5EC1A" w14:textId="77777777" w:rsidR="00471126" w:rsidRP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471126">
              <w:rPr>
                <w:rFonts w:ascii="Museo Sans 300" w:hAnsi="Museo Sans 300"/>
              </w:rPr>
              <w:lastRenderedPageBreak/>
              <w:t xml:space="preserve"> </w:t>
            </w:r>
          </w:p>
          <w:p w14:paraId="365F961C" w14:textId="77777777" w:rsidR="008E1EB7"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Working towards making the U</w:t>
            </w:r>
            <w:r w:rsidRPr="00471126">
              <w:rPr>
                <w:rFonts w:ascii="Museo Sans 300" w:hAnsi="Museo Sans 300"/>
              </w:rPr>
              <w:t xml:space="preserve">nion </w:t>
            </w:r>
            <w:r>
              <w:rPr>
                <w:rFonts w:ascii="Museo Sans 300" w:hAnsi="Museo Sans 300"/>
              </w:rPr>
              <w:t xml:space="preserve">and Uni carbon neutral by 2028. </w:t>
            </w:r>
          </w:p>
          <w:p w14:paraId="0C0E82E5" w14:textId="77777777" w:rsid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3C0530D" w14:textId="77777777" w:rsidR="00471126" w:rsidRDefault="009911FD"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Members are invited</w:t>
            </w:r>
            <w:r w:rsidR="00471126">
              <w:rPr>
                <w:rFonts w:ascii="Museo Sans 300" w:hAnsi="Museo Sans 300"/>
                <w:b/>
              </w:rPr>
              <w:t xml:space="preserve"> to speak against the motion.</w:t>
            </w:r>
          </w:p>
          <w:p w14:paraId="243ED49E" w14:textId="77777777" w:rsidR="00471126" w:rsidRDefault="00471126" w:rsidP="00471126">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196F8266" w14:textId="77777777" w:rsidR="00EF0F23" w:rsidRDefault="00471126" w:rsidP="00EF0F2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MM speaks against the motion. </w:t>
            </w:r>
            <w:r>
              <w:rPr>
                <w:rFonts w:ascii="Museo Sans 300" w:hAnsi="Museo Sans 300"/>
              </w:rPr>
              <w:br/>
            </w:r>
            <w:r>
              <w:rPr>
                <w:rFonts w:ascii="Museo Sans 300" w:hAnsi="Museo Sans 300"/>
              </w:rPr>
              <w:br/>
              <w:t>MM: Resolve 2 speaks about the type of business the U</w:t>
            </w:r>
            <w:r w:rsidRPr="00471126">
              <w:rPr>
                <w:rFonts w:ascii="Museo Sans 300" w:hAnsi="Museo Sans 300"/>
              </w:rPr>
              <w:t xml:space="preserve">ni works with, but have you spoken with the engineering students who use these companies. Cutting them could put their </w:t>
            </w:r>
            <w:r w:rsidR="001D5EBD">
              <w:rPr>
                <w:rFonts w:ascii="Museo Sans 300" w:hAnsi="Museo Sans 300"/>
              </w:rPr>
              <w:t>future at stake for engineering.</w:t>
            </w:r>
            <w:r w:rsidR="001D5EBD">
              <w:rPr>
                <w:rFonts w:ascii="Museo Sans 300" w:hAnsi="Museo Sans 300"/>
              </w:rPr>
              <w:br/>
            </w:r>
            <w:r w:rsidR="001D5EBD">
              <w:rPr>
                <w:rFonts w:ascii="Museo Sans 300" w:hAnsi="Museo Sans 300"/>
              </w:rPr>
              <w:br/>
            </w:r>
            <w:r w:rsidR="001D5EBD">
              <w:rPr>
                <w:rFonts w:ascii="Museo Sans 300" w:hAnsi="Museo Sans 300"/>
                <w:b/>
              </w:rPr>
              <w:t>The floor is opened for questions.</w:t>
            </w:r>
            <w:r w:rsidR="001D5EBD">
              <w:rPr>
                <w:rFonts w:ascii="Museo Sans 300" w:hAnsi="Museo Sans 300"/>
                <w:b/>
              </w:rPr>
              <w:br/>
            </w:r>
            <w:r w:rsidR="00EF0F23">
              <w:rPr>
                <w:rFonts w:ascii="Museo Sans 300" w:hAnsi="Museo Sans 300"/>
                <w:b/>
              </w:rPr>
              <w:br/>
              <w:t xml:space="preserve">Student question: </w:t>
            </w:r>
            <w:r w:rsidR="00EF0F23" w:rsidRPr="00EF0F23">
              <w:rPr>
                <w:rFonts w:ascii="Museo Sans 300" w:hAnsi="Museo Sans 300"/>
              </w:rPr>
              <w:t xml:space="preserve">Why is there two motions called climate emergency? </w:t>
            </w:r>
          </w:p>
          <w:p w14:paraId="65EA4417" w14:textId="77777777" w:rsidR="00EF0F23" w:rsidRPr="00EF0F23" w:rsidRDefault="00870740" w:rsidP="00EF0F2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LD</w:t>
            </w:r>
            <w:r w:rsidR="00EF0F23" w:rsidRPr="00EF0F23">
              <w:rPr>
                <w:rFonts w:ascii="Museo Sans 300" w:hAnsi="Museo Sans 300"/>
              </w:rPr>
              <w:t xml:space="preserve"> </w:t>
            </w:r>
            <w:r w:rsidR="00EF0F23">
              <w:rPr>
                <w:rFonts w:ascii="Museo Sans 300" w:hAnsi="Museo Sans 300"/>
              </w:rPr>
              <w:t xml:space="preserve">answers and </w:t>
            </w:r>
            <w:r w:rsidR="00EF0F23" w:rsidRPr="00EF0F23">
              <w:rPr>
                <w:rFonts w:ascii="Museo Sans 300" w:hAnsi="Museo Sans 300"/>
              </w:rPr>
              <w:t>states the oth</w:t>
            </w:r>
            <w:r w:rsidR="00EF0F23">
              <w:rPr>
                <w:rFonts w:ascii="Museo Sans 300" w:hAnsi="Museo Sans 300"/>
              </w:rPr>
              <w:t xml:space="preserve">er motion </w:t>
            </w:r>
            <w:r w:rsidR="00EF0F23" w:rsidRPr="00EF0F23">
              <w:rPr>
                <w:rFonts w:ascii="Museo Sans 300" w:hAnsi="Museo Sans 300"/>
              </w:rPr>
              <w:t>will only be discussed if this passes. This is a f</w:t>
            </w:r>
            <w:r w:rsidR="00EF0F23">
              <w:rPr>
                <w:rFonts w:ascii="Museo Sans 300" w:hAnsi="Museo Sans 300"/>
              </w:rPr>
              <w:t xml:space="preserve">ramework the other one is about publicly declaring. </w:t>
            </w:r>
          </w:p>
          <w:p w14:paraId="674319AB" w14:textId="77777777" w:rsidR="00EF0F23" w:rsidRPr="00EF0F23" w:rsidRDefault="00EF0F23" w:rsidP="00EF0F2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43CA3DE" w14:textId="77777777" w:rsidR="00EF0F23" w:rsidRPr="00EF0F23" w:rsidRDefault="001F37D0" w:rsidP="00EF0F2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1F37D0">
              <w:rPr>
                <w:rFonts w:ascii="Museo Sans 300" w:hAnsi="Museo Sans 300"/>
                <w:b/>
              </w:rPr>
              <w:t>Student q</w:t>
            </w:r>
            <w:r w:rsidR="00EF0F23" w:rsidRPr="001F37D0">
              <w:rPr>
                <w:rFonts w:ascii="Museo Sans 300" w:hAnsi="Museo Sans 300"/>
                <w:b/>
              </w:rPr>
              <w:t>uestion for MM:</w:t>
            </w:r>
            <w:r w:rsidR="009911FD">
              <w:rPr>
                <w:rFonts w:ascii="Museo Sans 300" w:hAnsi="Museo Sans 300"/>
              </w:rPr>
              <w:t xml:space="preserve"> C</w:t>
            </w:r>
            <w:r w:rsidR="00EF0F23" w:rsidRPr="00EF0F23">
              <w:rPr>
                <w:rFonts w:ascii="Museo Sans 300" w:hAnsi="Museo Sans 300"/>
              </w:rPr>
              <w:t xml:space="preserve">limate emergency is a massive problem – are you saying you don’t want this </w:t>
            </w:r>
            <w:r w:rsidR="009911FD" w:rsidRPr="00EF0F23">
              <w:rPr>
                <w:rFonts w:ascii="Museo Sans 300" w:hAnsi="Museo Sans 300"/>
              </w:rPr>
              <w:t>emergency</w:t>
            </w:r>
            <w:r w:rsidR="00EF0F23" w:rsidRPr="00EF0F23">
              <w:rPr>
                <w:rFonts w:ascii="Museo Sans 300" w:hAnsi="Museo Sans 300"/>
              </w:rPr>
              <w:t xml:space="preserve"> to go through because you don t want it to affect your employ</w:t>
            </w:r>
            <w:r w:rsidR="009911FD">
              <w:rPr>
                <w:rFonts w:ascii="Museo Sans 300" w:hAnsi="Museo Sans 300"/>
              </w:rPr>
              <w:t xml:space="preserve">ability? </w:t>
            </w:r>
          </w:p>
          <w:p w14:paraId="756740F4" w14:textId="77777777" w:rsidR="00471126" w:rsidRDefault="00EF0F23"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EF0F23">
              <w:rPr>
                <w:rFonts w:ascii="Museo Sans 300" w:hAnsi="Museo Sans 300"/>
              </w:rPr>
              <w:t>MM</w:t>
            </w:r>
            <w:r w:rsidR="009911FD">
              <w:rPr>
                <w:rFonts w:ascii="Museo Sans 300" w:hAnsi="Museo Sans 300"/>
              </w:rPr>
              <w:t xml:space="preserve"> answers: if we cut with these</w:t>
            </w:r>
            <w:r w:rsidRPr="00EF0F23">
              <w:rPr>
                <w:rFonts w:ascii="Museo Sans 300" w:hAnsi="Museo Sans 300"/>
              </w:rPr>
              <w:t xml:space="preserve"> companies then we </w:t>
            </w:r>
            <w:r w:rsidR="009911FD">
              <w:rPr>
                <w:rFonts w:ascii="Museo Sans 300" w:hAnsi="Museo Sans 300"/>
              </w:rPr>
              <w:t>won’t be able to work with them as Engineering. I’m doing a Masters in Engineering and we have a module on renewable energy.</w:t>
            </w:r>
            <w:r w:rsidRPr="00EF0F23">
              <w:rPr>
                <w:rFonts w:ascii="Museo Sans 300" w:hAnsi="Museo Sans 300"/>
              </w:rPr>
              <w:t xml:space="preserve"> BP donates billions into climate change. I wo</w:t>
            </w:r>
            <w:r w:rsidR="009911FD">
              <w:rPr>
                <w:rFonts w:ascii="Museo Sans 300" w:hAnsi="Museo Sans 300"/>
              </w:rPr>
              <w:t xml:space="preserve">uld like to do my research myself and decide who to work with. Anything in engineering requires movement and that needs fuel which is currently fossil fuels. </w:t>
            </w:r>
          </w:p>
          <w:p w14:paraId="1533D185" w14:textId="77777777" w:rsidR="009911FD" w:rsidRDefault="009911FD"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FF99EF9" w14:textId="77777777" w:rsidR="009911FD" w:rsidRDefault="009911FD"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Student asks room: </w:t>
            </w:r>
            <w:r>
              <w:rPr>
                <w:rFonts w:ascii="Museo Sans 300" w:hAnsi="Museo Sans 300"/>
              </w:rPr>
              <w:t xml:space="preserve">How many have read the UN Climate Change report? </w:t>
            </w:r>
          </w:p>
          <w:p w14:paraId="2654B77C" w14:textId="77777777" w:rsidR="009911FD" w:rsidRDefault="009911FD"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B0FE1CC" w14:textId="77777777" w:rsidR="007F2B03" w:rsidRDefault="007F2B03"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No further questions.</w:t>
            </w:r>
          </w:p>
          <w:p w14:paraId="4B56091A" w14:textId="77777777" w:rsidR="007F2B03" w:rsidRDefault="007F2B03"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3EA81AEA" w14:textId="77777777" w:rsidR="009911FD" w:rsidRDefault="00870740"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LD</w:t>
            </w:r>
            <w:r w:rsidR="009911FD">
              <w:rPr>
                <w:rFonts w:ascii="Museo Sans 300" w:hAnsi="Museo Sans 300"/>
                <w:b/>
              </w:rPr>
              <w:t xml:space="preserve"> summarises motion. </w:t>
            </w:r>
            <w:r w:rsidR="009911FD">
              <w:rPr>
                <w:rFonts w:ascii="Museo Sans 300" w:hAnsi="Museo Sans 300"/>
              </w:rPr>
              <w:t xml:space="preserve">If this motion is passed, we would lobby the university </w:t>
            </w:r>
            <w:r w:rsidR="009911FD" w:rsidRPr="009911FD">
              <w:rPr>
                <w:rFonts w:ascii="Museo Sans 300" w:hAnsi="Museo Sans 300"/>
              </w:rPr>
              <w:t>to get rid of their sponsors who make 1</w:t>
            </w:r>
            <w:r w:rsidR="009911FD">
              <w:rPr>
                <w:rFonts w:ascii="Museo Sans 300" w:hAnsi="Museo Sans 300"/>
              </w:rPr>
              <w:t>0% of their money from fossil fuels,</w:t>
            </w:r>
            <w:r w:rsidR="009911FD" w:rsidRPr="009911FD">
              <w:rPr>
                <w:rFonts w:ascii="Museo Sans 300" w:hAnsi="Museo Sans 300"/>
              </w:rPr>
              <w:t xml:space="preserve"> working towards carbon neutrality with the union and university. </w:t>
            </w:r>
            <w:r w:rsidR="009911FD">
              <w:rPr>
                <w:rFonts w:ascii="Museo Sans 300" w:hAnsi="Museo Sans 300"/>
              </w:rPr>
              <w:br/>
            </w:r>
            <w:r w:rsidR="009911FD">
              <w:rPr>
                <w:rFonts w:ascii="Museo Sans 300" w:hAnsi="Museo Sans 300"/>
              </w:rPr>
              <w:br/>
              <w:t xml:space="preserve">The Chair calls the members of the meeting to vote on the motion. </w:t>
            </w:r>
          </w:p>
          <w:p w14:paraId="521D4F22" w14:textId="77777777" w:rsidR="009911FD" w:rsidRDefault="009911FD"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br/>
            </w:r>
            <w:r w:rsidRPr="00DE24C2">
              <w:rPr>
                <w:rFonts w:ascii="Museo Sans 300" w:hAnsi="Museo Sans 300"/>
                <w:b/>
                <w:highlight w:val="yellow"/>
              </w:rPr>
              <w:t>The members vote in favour of the motion. The motion passes.</w:t>
            </w:r>
            <w:r>
              <w:rPr>
                <w:rFonts w:ascii="Museo Sans 300" w:hAnsi="Museo Sans 300"/>
                <w:b/>
              </w:rPr>
              <w:t xml:space="preserve"> </w:t>
            </w:r>
          </w:p>
          <w:p w14:paraId="4971BA2C" w14:textId="77777777" w:rsidR="009911FD" w:rsidRPr="001F4B1A" w:rsidRDefault="009911FD"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2AFFF643" w14:textId="77777777" w:rsidR="009911FD" w:rsidRDefault="009911FD" w:rsidP="009911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9911FD">
              <w:rPr>
                <w:rFonts w:ascii="Museo Sans 300" w:hAnsi="Museo Sans 300"/>
                <w:b/>
              </w:rPr>
              <w:t xml:space="preserve">Publicly State our Climate Emergency: Proposed by Abby Grant </w:t>
            </w:r>
          </w:p>
          <w:p w14:paraId="38973EBC" w14:textId="77777777" w:rsidR="009911FD" w:rsidRDefault="00494B07" w:rsidP="000C0C2E">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A</w:t>
            </w:r>
            <w:r w:rsidR="007B3A69">
              <w:rPr>
                <w:rFonts w:ascii="Museo Sans 300" w:hAnsi="Museo Sans 300"/>
              </w:rPr>
              <w:t xml:space="preserve">bby </w:t>
            </w:r>
            <w:r>
              <w:rPr>
                <w:rFonts w:ascii="Museo Sans 300" w:hAnsi="Museo Sans 300"/>
              </w:rPr>
              <w:t>G</w:t>
            </w:r>
            <w:r w:rsidR="007B3A69">
              <w:rPr>
                <w:rFonts w:ascii="Museo Sans 300" w:hAnsi="Museo Sans 300"/>
              </w:rPr>
              <w:t>rant</w:t>
            </w:r>
            <w:r>
              <w:rPr>
                <w:rFonts w:ascii="Museo Sans 300" w:hAnsi="Museo Sans 300"/>
              </w:rPr>
              <w:t xml:space="preserve"> presents the motion. </w:t>
            </w:r>
          </w:p>
          <w:p w14:paraId="1D4E7656" w14:textId="77777777" w:rsidR="00494B07" w:rsidRDefault="00494B07" w:rsidP="000C0C2E">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61E7205" w14:textId="77777777" w:rsidR="00494B07" w:rsidRPr="008E532E" w:rsidRDefault="00494B07" w:rsidP="000C0C2E">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T</w:t>
            </w:r>
            <w:r w:rsidRPr="00494B07">
              <w:rPr>
                <w:rFonts w:ascii="Museo Sans 300" w:hAnsi="Museo Sans 300"/>
              </w:rPr>
              <w:t xml:space="preserve">his happened so we can use the voice of students to publicise the climate emergency. We should write to </w:t>
            </w:r>
            <w:r>
              <w:rPr>
                <w:rFonts w:ascii="Museo Sans 300" w:hAnsi="Museo Sans 300"/>
              </w:rPr>
              <w:t>MPS</w:t>
            </w:r>
            <w:r w:rsidRPr="00494B07">
              <w:rPr>
                <w:rFonts w:ascii="Museo Sans 300" w:hAnsi="Museo Sans 300"/>
              </w:rPr>
              <w:t xml:space="preserve"> and publicise this.</w:t>
            </w:r>
          </w:p>
          <w:p w14:paraId="39090D2C" w14:textId="77777777" w:rsidR="00494B07" w:rsidRDefault="009911FD" w:rsidP="00494B07">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t xml:space="preserve"> </w:t>
            </w:r>
            <w:r w:rsidR="00494B07">
              <w:rPr>
                <w:rFonts w:ascii="Museo Sans 300" w:hAnsi="Museo Sans 300"/>
              </w:rPr>
              <w:br/>
            </w:r>
            <w:r w:rsidR="00494B07">
              <w:rPr>
                <w:rFonts w:ascii="Museo Sans 300" w:hAnsi="Museo Sans 300"/>
                <w:b/>
              </w:rPr>
              <w:t>Members are invited to speak against the motion.</w:t>
            </w:r>
          </w:p>
          <w:p w14:paraId="2B4B2548" w14:textId="77777777" w:rsidR="00494B07" w:rsidRDefault="00494B07" w:rsidP="00494B07">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7CE1FBE4" w14:textId="77777777" w:rsidR="00494B07" w:rsidRDefault="00494B07"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D65DFA">
              <w:rPr>
                <w:rFonts w:ascii="Museo Sans 300" w:hAnsi="Museo Sans 300"/>
              </w:rPr>
              <w:t>A student</w:t>
            </w:r>
            <w:r w:rsidR="00D65DFA" w:rsidRPr="00D65DFA">
              <w:rPr>
                <w:rFonts w:ascii="Museo Sans 300" w:hAnsi="Museo Sans 300"/>
              </w:rPr>
              <w:t>s speaks against the motion</w:t>
            </w:r>
          </w:p>
          <w:p w14:paraId="048957A3" w14:textId="77777777" w:rsidR="00D65DFA" w:rsidRDefault="00D65DFA" w:rsidP="009911FD">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3F3BACB" w14:textId="77777777" w:rsid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D65DFA">
              <w:rPr>
                <w:rFonts w:ascii="Museo Sans 300" w:hAnsi="Museo Sans 300"/>
              </w:rPr>
              <w:lastRenderedPageBreak/>
              <w:t>I don’t think we should publicise this because</w:t>
            </w:r>
            <w:r>
              <w:rPr>
                <w:rFonts w:ascii="Museo Sans 300" w:hAnsi="Museo Sans 300"/>
              </w:rPr>
              <w:t xml:space="preserve"> the U</w:t>
            </w:r>
            <w:r w:rsidRPr="00D65DFA">
              <w:rPr>
                <w:rFonts w:ascii="Museo Sans 300" w:hAnsi="Museo Sans 300"/>
              </w:rPr>
              <w:t>ni has shown how much they spend on the sustainabili</w:t>
            </w:r>
            <w:r>
              <w:rPr>
                <w:rFonts w:ascii="Museo Sans 300" w:hAnsi="Museo Sans 300"/>
              </w:rPr>
              <w:t>ty. Releasing could hamper the U</w:t>
            </w:r>
            <w:r w:rsidRPr="00D65DFA">
              <w:rPr>
                <w:rFonts w:ascii="Museo Sans 300" w:hAnsi="Museo Sans 300"/>
              </w:rPr>
              <w:t>nis work on wha</w:t>
            </w:r>
            <w:r>
              <w:rPr>
                <w:rFonts w:ascii="Museo Sans 300" w:hAnsi="Museo Sans 300"/>
              </w:rPr>
              <w:t>t they are doing around sustainability</w:t>
            </w:r>
            <w:r w:rsidRPr="00D65DFA">
              <w:rPr>
                <w:rFonts w:ascii="Museo Sans 300" w:hAnsi="Museo Sans 300"/>
              </w:rPr>
              <w:t>.</w:t>
            </w:r>
          </w:p>
          <w:p w14:paraId="5851C886" w14:textId="77777777" w:rsid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486A128" w14:textId="77777777" w:rsid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The floor is opened for questions.</w:t>
            </w:r>
          </w:p>
          <w:p w14:paraId="4BE16BA0" w14:textId="77777777" w:rsid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21EAA8C7" w14:textId="77777777" w:rsidR="00D65DFA" w:rsidRPr="00D65DFA" w:rsidRDefault="00FB6A07"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FB6A07">
              <w:rPr>
                <w:rFonts w:ascii="Museo Sans 300" w:hAnsi="Museo Sans 300"/>
                <w:b/>
              </w:rPr>
              <w:t>Question from MA.</w:t>
            </w:r>
            <w:r>
              <w:rPr>
                <w:rFonts w:ascii="Museo Sans 300" w:hAnsi="Museo Sans 300"/>
              </w:rPr>
              <w:t xml:space="preserve"> MA c</w:t>
            </w:r>
            <w:r w:rsidR="00D65DFA" w:rsidRPr="00D65DFA">
              <w:rPr>
                <w:rFonts w:ascii="Museo Sans 300" w:hAnsi="Museo Sans 300"/>
              </w:rPr>
              <w:t xml:space="preserve">ongratulates the motion, however, </w:t>
            </w:r>
            <w:r w:rsidR="00D65DFA">
              <w:rPr>
                <w:rFonts w:ascii="Museo Sans 300" w:hAnsi="Museo Sans 300"/>
              </w:rPr>
              <w:t xml:space="preserve">states that the </w:t>
            </w:r>
            <w:r w:rsidR="00D65DFA" w:rsidRPr="00D65DFA">
              <w:rPr>
                <w:rFonts w:ascii="Museo Sans 300" w:hAnsi="Museo Sans 300"/>
              </w:rPr>
              <w:t>resolves</w:t>
            </w:r>
            <w:r w:rsidR="00D65DFA">
              <w:rPr>
                <w:rFonts w:ascii="Museo Sans 300" w:hAnsi="Museo Sans 300"/>
              </w:rPr>
              <w:t>,</w:t>
            </w:r>
            <w:r w:rsidR="00D65DFA" w:rsidRPr="00D65DFA">
              <w:rPr>
                <w:rFonts w:ascii="Museo Sans 300" w:hAnsi="Museo Sans 300"/>
              </w:rPr>
              <w:t xml:space="preserve"> including number 3</w:t>
            </w:r>
            <w:r w:rsidR="00D65DFA">
              <w:rPr>
                <w:rFonts w:ascii="Museo Sans 300" w:hAnsi="Museo Sans 300"/>
              </w:rPr>
              <w:t>, are quite unrealistic and asks</w:t>
            </w:r>
            <w:r w:rsidR="00D65DFA" w:rsidRPr="00D65DFA">
              <w:rPr>
                <w:rFonts w:ascii="Museo Sans 300" w:hAnsi="Museo Sans 300"/>
              </w:rPr>
              <w:t xml:space="preserve"> how we would work towards</w:t>
            </w:r>
            <w:r w:rsidR="00D65DFA">
              <w:rPr>
                <w:rFonts w:ascii="Museo Sans 300" w:hAnsi="Museo Sans 300"/>
              </w:rPr>
              <w:t xml:space="preserve"> getting other unions to announce a climate emergency when we don’t mandate them.</w:t>
            </w:r>
            <w:r w:rsidR="00D65DFA" w:rsidRPr="00D65DFA">
              <w:rPr>
                <w:rFonts w:ascii="Museo Sans 300" w:hAnsi="Museo Sans 300"/>
              </w:rPr>
              <w:t xml:space="preserve"> Speaking to pol</w:t>
            </w:r>
            <w:r w:rsidR="00D65DFA">
              <w:rPr>
                <w:rFonts w:ascii="Museo Sans 300" w:hAnsi="Museo Sans 300"/>
              </w:rPr>
              <w:t xml:space="preserve">iticians is good, but not other student </w:t>
            </w:r>
            <w:r w:rsidR="00D65DFA" w:rsidRPr="00D65DFA">
              <w:rPr>
                <w:rFonts w:ascii="Museo Sans 300" w:hAnsi="Museo Sans 300"/>
              </w:rPr>
              <w:t>unions</w:t>
            </w:r>
            <w:r w:rsidR="00D65DFA">
              <w:rPr>
                <w:rFonts w:ascii="Museo Sans 300" w:hAnsi="Museo Sans 300"/>
              </w:rPr>
              <w:t>.</w:t>
            </w:r>
          </w:p>
          <w:p w14:paraId="425990FE" w14:textId="77777777" w:rsidR="00D65DFA" w:rsidRP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br/>
            </w:r>
            <w:r w:rsidRPr="00D65DFA">
              <w:rPr>
                <w:rFonts w:ascii="Museo Sans 300" w:hAnsi="Museo Sans 300"/>
              </w:rPr>
              <w:t>AG: NUS does webinars</w:t>
            </w:r>
            <w:r>
              <w:rPr>
                <w:rFonts w:ascii="Museo Sans 300" w:hAnsi="Museo Sans 300"/>
              </w:rPr>
              <w:t xml:space="preserve"> and I attended one</w:t>
            </w:r>
            <w:r w:rsidRPr="00D65DFA">
              <w:rPr>
                <w:rFonts w:ascii="Museo Sans 300" w:hAnsi="Museo Sans 300"/>
              </w:rPr>
              <w:t xml:space="preserve"> recently and </w:t>
            </w:r>
            <w:r>
              <w:rPr>
                <w:rFonts w:ascii="Museo Sans 300" w:hAnsi="Museo Sans 300"/>
              </w:rPr>
              <w:t xml:space="preserve">I </w:t>
            </w:r>
            <w:r w:rsidRPr="00D65DFA">
              <w:rPr>
                <w:rFonts w:ascii="Museo Sans 300" w:hAnsi="Museo Sans 300"/>
              </w:rPr>
              <w:t xml:space="preserve">spoke with other unions. Some want to also declare a climate emergency and we could recommend to them how we did it </w:t>
            </w:r>
            <w:r>
              <w:rPr>
                <w:rFonts w:ascii="Museo Sans 300" w:hAnsi="Museo Sans 300"/>
              </w:rPr>
              <w:t xml:space="preserve">for them. </w:t>
            </w:r>
          </w:p>
          <w:p w14:paraId="011C2AAE" w14:textId="77777777" w:rsidR="00D65DFA" w:rsidRP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309E16D9" w14:textId="77777777" w:rsidR="00D65DFA" w:rsidRPr="007F2B03" w:rsidRDefault="007F2B03"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b/>
              </w:rPr>
              <w:t xml:space="preserve">Question from student? </w:t>
            </w:r>
            <w:r>
              <w:rPr>
                <w:rFonts w:ascii="Museo Sans 300" w:hAnsi="Museo Sans 300"/>
              </w:rPr>
              <w:t>W</w:t>
            </w:r>
            <w:r w:rsidR="00D65DFA" w:rsidRPr="00D65DFA">
              <w:rPr>
                <w:rFonts w:ascii="Museo Sans 300" w:hAnsi="Museo Sans 300"/>
              </w:rPr>
              <w:t xml:space="preserve">hat has the human rights emergency got to do with the climate emergency? </w:t>
            </w:r>
          </w:p>
          <w:p w14:paraId="3BDF612B" w14:textId="77777777" w:rsid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D65DFA">
              <w:rPr>
                <w:rFonts w:ascii="Museo Sans 300" w:hAnsi="Museo Sans 300"/>
              </w:rPr>
              <w:t xml:space="preserve">AG: </w:t>
            </w:r>
            <w:r w:rsidR="007F2B03">
              <w:rPr>
                <w:rFonts w:ascii="Museo Sans 300" w:hAnsi="Museo Sans 300"/>
              </w:rPr>
              <w:t>W</w:t>
            </w:r>
            <w:r w:rsidRPr="00D65DFA">
              <w:rPr>
                <w:rFonts w:ascii="Museo Sans 300" w:hAnsi="Museo Sans 300"/>
              </w:rPr>
              <w:t xml:space="preserve">ell the climate emergency is also a human </w:t>
            </w:r>
            <w:r w:rsidR="007F2B03">
              <w:rPr>
                <w:rFonts w:ascii="Museo Sans 300" w:hAnsi="Museo Sans 300"/>
              </w:rPr>
              <w:t>rights emergency,</w:t>
            </w:r>
            <w:r w:rsidRPr="00D65DFA">
              <w:rPr>
                <w:rFonts w:ascii="Museo Sans 300" w:hAnsi="Museo Sans 300"/>
              </w:rPr>
              <w:t xml:space="preserve"> if we look at Australia people can’t go back to their homes which is against their rig</w:t>
            </w:r>
            <w:r w:rsidR="007F2B03">
              <w:rPr>
                <w:rFonts w:ascii="Museo Sans 300" w:hAnsi="Museo Sans 300"/>
              </w:rPr>
              <w:t xml:space="preserve">ht to a home. So they are same, it’s intersectionality. </w:t>
            </w:r>
          </w:p>
          <w:p w14:paraId="039F87E7" w14:textId="77777777" w:rsidR="007F2B03" w:rsidRDefault="007F2B03" w:rsidP="007F2B0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A2D5979" w14:textId="77777777" w:rsidR="007F2B03" w:rsidRDefault="007F2B03" w:rsidP="007F2B0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No further questions.</w:t>
            </w:r>
          </w:p>
          <w:p w14:paraId="58CE4568" w14:textId="77777777" w:rsidR="00D65DFA" w:rsidRP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C49876F" w14:textId="77777777" w:rsidR="00D65DFA" w:rsidRPr="007F2B03"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7F2B03">
              <w:rPr>
                <w:rFonts w:ascii="Museo Sans 300" w:hAnsi="Museo Sans 300"/>
                <w:b/>
              </w:rPr>
              <w:t xml:space="preserve">AG </w:t>
            </w:r>
            <w:r w:rsidR="007F2B03" w:rsidRPr="007F2B03">
              <w:rPr>
                <w:rFonts w:ascii="Museo Sans 300" w:hAnsi="Museo Sans 300"/>
                <w:b/>
              </w:rPr>
              <w:t>chooses not to summarise.</w:t>
            </w:r>
          </w:p>
          <w:p w14:paraId="2BDDB9AB" w14:textId="77777777" w:rsidR="00D65DFA" w:rsidRP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42890D6" w14:textId="77777777" w:rsidR="007F2B03" w:rsidRDefault="007F2B03" w:rsidP="007F2B0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 Chair calls the members of the meeting to vote on the motion. </w:t>
            </w:r>
          </w:p>
          <w:p w14:paraId="53495907" w14:textId="77777777" w:rsidR="007F2B03" w:rsidRDefault="007F2B03" w:rsidP="007F2B03">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br/>
            </w:r>
            <w:r w:rsidRPr="00DE24C2">
              <w:rPr>
                <w:rFonts w:ascii="Museo Sans 300" w:hAnsi="Museo Sans 300"/>
                <w:b/>
                <w:highlight w:val="yellow"/>
              </w:rPr>
              <w:t>The members vote in favour of the motion. The motion passes.</w:t>
            </w:r>
            <w:r>
              <w:rPr>
                <w:rFonts w:ascii="Museo Sans 300" w:hAnsi="Museo Sans 300"/>
                <w:b/>
              </w:rPr>
              <w:t xml:space="preserve"> </w:t>
            </w:r>
          </w:p>
          <w:p w14:paraId="3FE941FA" w14:textId="77777777" w:rsidR="00D65DFA" w:rsidRDefault="00D65DFA" w:rsidP="00D65DFA">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294E4E4" w14:textId="77777777" w:rsidR="007F2B03" w:rsidRPr="007F2B03" w:rsidRDefault="007F2B03" w:rsidP="007F2B0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7F2B03">
              <w:rPr>
                <w:rFonts w:ascii="Museo Sans 300" w:hAnsi="Museo Sans 300"/>
                <w:b/>
              </w:rPr>
              <w:t>Referendum to remove Student Trustee Abigail Grant: Proposed by Feisal Haji</w:t>
            </w:r>
          </w:p>
          <w:p w14:paraId="551DED32" w14:textId="77777777" w:rsidR="007F2B03" w:rsidRDefault="007F2B03" w:rsidP="007F2B03">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FH presents the motion. </w:t>
            </w:r>
          </w:p>
          <w:p w14:paraId="7821866E" w14:textId="77777777" w:rsidR="007F2B03" w:rsidRDefault="007F2B03" w:rsidP="007F2B03">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392F200C" w14:textId="77777777" w:rsidR="00E61174" w:rsidRDefault="00541F70"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Pr>
                <w:rFonts w:ascii="Museo Sans 300" w:hAnsi="Museo Sans 300"/>
              </w:rPr>
              <w:t>FH states that they</w:t>
            </w:r>
            <w:r w:rsidRPr="00541F70">
              <w:rPr>
                <w:rFonts w:ascii="Museo Sans 300" w:hAnsi="Museo Sans 300"/>
              </w:rPr>
              <w:t xml:space="preserve"> didn’t want to do this but it has to happen. </w:t>
            </w:r>
            <w:r>
              <w:rPr>
                <w:rFonts w:ascii="Museo Sans 300" w:hAnsi="Museo Sans 300"/>
              </w:rPr>
              <w:t xml:space="preserve">It </w:t>
            </w:r>
            <w:r w:rsidRPr="00541F70">
              <w:rPr>
                <w:rFonts w:ascii="Museo Sans 300" w:hAnsi="Museo Sans 300"/>
              </w:rPr>
              <w:t xml:space="preserve">is the first year we have had all </w:t>
            </w:r>
            <w:r>
              <w:rPr>
                <w:rFonts w:ascii="Museo Sans 300" w:hAnsi="Museo Sans 300"/>
              </w:rPr>
              <w:t xml:space="preserve">BME </w:t>
            </w:r>
            <w:proofErr w:type="spellStart"/>
            <w:r>
              <w:rPr>
                <w:rFonts w:ascii="Museo Sans 300" w:hAnsi="Museo Sans 300"/>
              </w:rPr>
              <w:t>Sabbs</w:t>
            </w:r>
            <w:proofErr w:type="spellEnd"/>
            <w:r>
              <w:rPr>
                <w:rFonts w:ascii="Museo Sans 300" w:hAnsi="Museo Sans 300"/>
              </w:rPr>
              <w:t>. We</w:t>
            </w:r>
            <w:r w:rsidRPr="00541F70">
              <w:rPr>
                <w:rFonts w:ascii="Museo Sans 300" w:hAnsi="Museo Sans 300"/>
              </w:rPr>
              <w:t xml:space="preserve"> have to respect each other and work o</w:t>
            </w:r>
            <w:r>
              <w:rPr>
                <w:rFonts w:ascii="Museo Sans 300" w:hAnsi="Museo Sans 300"/>
              </w:rPr>
              <w:t xml:space="preserve">n a together as a united front, with the Student Trustees. She lumps us all together, making others feel uncomfortable. </w:t>
            </w:r>
            <w:r w:rsidR="00E61174">
              <w:rPr>
                <w:rFonts w:ascii="Museo Sans 300" w:hAnsi="Museo Sans 300"/>
              </w:rPr>
              <w:t xml:space="preserve">She has accused all </w:t>
            </w:r>
            <w:proofErr w:type="spellStart"/>
            <w:r w:rsidR="00E61174">
              <w:rPr>
                <w:rFonts w:ascii="Museo Sans 300" w:hAnsi="Museo Sans 300"/>
              </w:rPr>
              <w:t>Sabbs</w:t>
            </w:r>
            <w:proofErr w:type="spellEnd"/>
            <w:r w:rsidRPr="00541F70">
              <w:rPr>
                <w:rFonts w:ascii="Museo Sans 300" w:hAnsi="Museo Sans 300"/>
              </w:rPr>
              <w:t xml:space="preserve"> of being homophobic</w:t>
            </w:r>
            <w:r w:rsidR="00E61174">
              <w:rPr>
                <w:rFonts w:ascii="Museo Sans 300" w:hAnsi="Museo Sans 300"/>
              </w:rPr>
              <w:t xml:space="preserve"> due to their faith and has discriminated against the other trustees. T</w:t>
            </w:r>
            <w:r w:rsidRPr="00541F70">
              <w:rPr>
                <w:rFonts w:ascii="Museo Sans 300" w:hAnsi="Museo Sans 300"/>
              </w:rPr>
              <w:t>rus</w:t>
            </w:r>
            <w:r w:rsidR="00E61174">
              <w:rPr>
                <w:rFonts w:ascii="Museo Sans 300" w:hAnsi="Museo Sans 300"/>
              </w:rPr>
              <w:t>tee can’t speak about stuff out</w:t>
            </w:r>
            <w:r w:rsidRPr="00541F70">
              <w:rPr>
                <w:rFonts w:ascii="Museo Sans 300" w:hAnsi="Museo Sans 300"/>
              </w:rPr>
              <w:t>side of</w:t>
            </w:r>
            <w:r>
              <w:rPr>
                <w:rFonts w:ascii="Museo Sans 300" w:hAnsi="Museo Sans 300"/>
              </w:rPr>
              <w:t xml:space="preserve"> the board as we are trustees, which means </w:t>
            </w:r>
            <w:r w:rsidR="00E61174">
              <w:rPr>
                <w:rFonts w:ascii="Museo Sans 300" w:hAnsi="Museo Sans 300"/>
              </w:rPr>
              <w:t xml:space="preserve">we are trusted to be confidential. </w:t>
            </w:r>
            <w:r w:rsidR="00A03BCE">
              <w:rPr>
                <w:rFonts w:ascii="Museo Sans 300" w:hAnsi="Museo Sans 300"/>
              </w:rPr>
              <w:t>In</w:t>
            </w:r>
            <w:r>
              <w:rPr>
                <w:rFonts w:ascii="Museo Sans 300" w:hAnsi="Museo Sans 300"/>
              </w:rPr>
              <w:t xml:space="preserve"> public we have to be nice to her when someone is </w:t>
            </w:r>
            <w:r w:rsidR="00E61174">
              <w:rPr>
                <w:rFonts w:ascii="Museo Sans 300" w:hAnsi="Museo Sans 300"/>
              </w:rPr>
              <w:t xml:space="preserve">discriminate towards us. She believes white students are underrepresented. </w:t>
            </w:r>
            <w:r w:rsidR="00E61174">
              <w:rPr>
                <w:rFonts w:ascii="Museo Sans 300" w:hAnsi="Museo Sans 300"/>
              </w:rPr>
              <w:br/>
            </w:r>
            <w:r w:rsidR="00E61174">
              <w:rPr>
                <w:rFonts w:ascii="Museo Sans 300" w:hAnsi="Museo Sans 300"/>
              </w:rPr>
              <w:br/>
            </w:r>
            <w:r w:rsidR="00E61174">
              <w:rPr>
                <w:rFonts w:ascii="Museo Sans 300" w:hAnsi="Museo Sans 300"/>
                <w:b/>
              </w:rPr>
              <w:t>AG is invited to speak against the motion.</w:t>
            </w:r>
          </w:p>
          <w:p w14:paraId="5FED5063" w14:textId="77777777" w:rsidR="00E61174" w:rsidRDefault="00E61174"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2E31D29D" w14:textId="77777777" w:rsidR="00E61174" w:rsidRDefault="00E61174"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AG states: </w:t>
            </w:r>
            <w:r w:rsidRPr="00E61174">
              <w:rPr>
                <w:rFonts w:ascii="Museo Sans 300" w:hAnsi="Museo Sans 300"/>
              </w:rPr>
              <w:t>I know how to act as I’m</w:t>
            </w:r>
            <w:r>
              <w:rPr>
                <w:rFonts w:ascii="Museo Sans 300" w:hAnsi="Museo Sans 300"/>
              </w:rPr>
              <w:t xml:space="preserve"> on another trustee board. </w:t>
            </w:r>
            <w:r w:rsidRPr="00E61174">
              <w:rPr>
                <w:rFonts w:ascii="Museo Sans 300" w:hAnsi="Museo Sans 300"/>
              </w:rPr>
              <w:t>M</w:t>
            </w:r>
            <w:r>
              <w:rPr>
                <w:rFonts w:ascii="Museo Sans 300" w:hAnsi="Museo Sans 300"/>
              </w:rPr>
              <w:t xml:space="preserve">ost the tweets are from before August, before </w:t>
            </w:r>
            <w:r w:rsidRPr="00E61174">
              <w:rPr>
                <w:rFonts w:ascii="Museo Sans 300" w:hAnsi="Museo Sans 300"/>
              </w:rPr>
              <w:t>when I started as a trustee</w:t>
            </w:r>
            <w:r>
              <w:rPr>
                <w:rFonts w:ascii="Museo Sans 300" w:hAnsi="Museo Sans 300"/>
              </w:rPr>
              <w:t xml:space="preserve">. </w:t>
            </w:r>
            <w:r w:rsidRPr="00E61174">
              <w:rPr>
                <w:rFonts w:ascii="Museo Sans 300" w:hAnsi="Museo Sans 300"/>
              </w:rPr>
              <w:t>I think it’s a cheap shot to take this against me and c</w:t>
            </w:r>
            <w:r>
              <w:rPr>
                <w:rFonts w:ascii="Museo Sans 300" w:hAnsi="Museo Sans 300"/>
              </w:rPr>
              <w:t xml:space="preserve">riticise my freedom of speech. </w:t>
            </w:r>
            <w:r w:rsidRPr="00E61174">
              <w:rPr>
                <w:rFonts w:ascii="Museo Sans 300" w:hAnsi="Museo Sans 300"/>
              </w:rPr>
              <w:t xml:space="preserve">I feel and am </w:t>
            </w:r>
            <w:r>
              <w:rPr>
                <w:rFonts w:ascii="Museo Sans 300" w:hAnsi="Museo Sans 300"/>
              </w:rPr>
              <w:t xml:space="preserve">underrepresented </w:t>
            </w:r>
            <w:r w:rsidRPr="00E61174">
              <w:rPr>
                <w:rFonts w:ascii="Museo Sans 300" w:hAnsi="Museo Sans 300"/>
              </w:rPr>
              <w:t xml:space="preserve">by the student body </w:t>
            </w:r>
            <w:r>
              <w:rPr>
                <w:rFonts w:ascii="Museo Sans 300" w:hAnsi="Museo Sans 300"/>
              </w:rPr>
              <w:t xml:space="preserve">due to various factors. </w:t>
            </w:r>
            <w:r w:rsidRPr="00E61174">
              <w:rPr>
                <w:rFonts w:ascii="Museo Sans 300" w:hAnsi="Museo Sans 300"/>
              </w:rPr>
              <w:t xml:space="preserve">I do feel not </w:t>
            </w:r>
            <w:r>
              <w:rPr>
                <w:rFonts w:ascii="Museo Sans 300" w:hAnsi="Museo Sans 300"/>
              </w:rPr>
              <w:t xml:space="preserve">represented by my student union. FH has revealed personal sensitive information about me without my consent. </w:t>
            </w:r>
          </w:p>
          <w:p w14:paraId="4869930C" w14:textId="77777777" w:rsidR="00E61174" w:rsidRDefault="00E61174"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53B0E2D" w14:textId="77777777" w:rsidR="00E61174" w:rsidRDefault="00E61174"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The floor is opened for questions. </w:t>
            </w:r>
            <w:r>
              <w:rPr>
                <w:rFonts w:ascii="Museo Sans 300" w:hAnsi="Museo Sans 300"/>
              </w:rPr>
              <w:t xml:space="preserve"> </w:t>
            </w:r>
            <w:r>
              <w:rPr>
                <w:rFonts w:ascii="Museo Sans 300" w:hAnsi="Museo Sans 300"/>
              </w:rPr>
              <w:br/>
            </w:r>
          </w:p>
          <w:p w14:paraId="159B8D85" w14:textId="77777777" w:rsidR="00E61174" w:rsidRPr="00E61174" w:rsidRDefault="00E61174" w:rsidP="00E61174">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lastRenderedPageBreak/>
              <w:t>Question from student:</w:t>
            </w:r>
            <w:r>
              <w:rPr>
                <w:rFonts w:ascii="Museo Sans 300" w:hAnsi="Museo Sans 300"/>
              </w:rPr>
              <w:t xml:space="preserve"> Ask</w:t>
            </w:r>
            <w:r w:rsidRPr="00E61174">
              <w:rPr>
                <w:rFonts w:ascii="Museo Sans 300" w:hAnsi="Museo Sans 300"/>
              </w:rPr>
              <w:t xml:space="preserve"> FH </w:t>
            </w:r>
            <w:r>
              <w:rPr>
                <w:rFonts w:ascii="Museo Sans 300" w:hAnsi="Museo Sans 300"/>
              </w:rPr>
              <w:t xml:space="preserve">to explain </w:t>
            </w:r>
            <w:r w:rsidRPr="00E61174">
              <w:rPr>
                <w:rFonts w:ascii="Museo Sans 300" w:hAnsi="Museo Sans 300"/>
              </w:rPr>
              <w:t xml:space="preserve">the point he was going to say? </w:t>
            </w:r>
          </w:p>
          <w:p w14:paraId="0B90F180" w14:textId="77777777" w:rsidR="00A03BCE" w:rsidRPr="00A03BCE" w:rsidRDefault="00E61174" w:rsidP="00A03BCE">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E61174">
              <w:rPr>
                <w:rFonts w:ascii="Museo Sans 300" w:hAnsi="Museo Sans 300"/>
              </w:rPr>
              <w:t>The tweet is for</w:t>
            </w:r>
            <w:r w:rsidR="00A03BCE">
              <w:rPr>
                <w:rFonts w:ascii="Museo Sans 300" w:hAnsi="Museo Sans 300"/>
              </w:rPr>
              <w:t xml:space="preserve">m Oct 28th – reads out tweet. This talks about the </w:t>
            </w:r>
            <w:r w:rsidRPr="00E61174">
              <w:rPr>
                <w:rFonts w:ascii="Museo Sans 300" w:hAnsi="Museo Sans 300"/>
              </w:rPr>
              <w:t>accounts from trustee board – this is a confidential. There trustee board is made of lots of pe</w:t>
            </w:r>
            <w:r w:rsidR="00A03BCE">
              <w:rPr>
                <w:rFonts w:ascii="Museo Sans 300" w:hAnsi="Museo Sans 300"/>
              </w:rPr>
              <w:t xml:space="preserve">ople from different backgrounds and they missed something which she didn’t. </w:t>
            </w:r>
            <w:r w:rsidR="00A03BCE">
              <w:rPr>
                <w:rFonts w:ascii="Museo Sans 300" w:hAnsi="Museo Sans 300"/>
              </w:rPr>
              <w:br/>
            </w:r>
            <w:r w:rsidR="00A03BCE">
              <w:rPr>
                <w:rFonts w:ascii="Museo Sans 300" w:hAnsi="Museo Sans 300"/>
              </w:rPr>
              <w:br/>
            </w:r>
            <w:r w:rsidR="00A03BCE">
              <w:rPr>
                <w:rFonts w:ascii="Museo Sans 300" w:hAnsi="Museo Sans 300"/>
                <w:b/>
              </w:rPr>
              <w:t xml:space="preserve">Question from student: </w:t>
            </w:r>
            <w:r w:rsidR="00A03BCE">
              <w:rPr>
                <w:rFonts w:ascii="Museo Sans 300" w:hAnsi="Museo Sans 300"/>
              </w:rPr>
              <w:t>For AG</w:t>
            </w:r>
            <w:r w:rsidR="00A03BCE" w:rsidRPr="00A03BCE">
              <w:rPr>
                <w:rFonts w:ascii="Museo Sans 300" w:hAnsi="Museo Sans 300"/>
              </w:rPr>
              <w:t>, reference to tweet</w:t>
            </w:r>
            <w:r w:rsidR="00A03BCE">
              <w:rPr>
                <w:rFonts w:ascii="Museo Sans 300" w:hAnsi="Museo Sans 300"/>
              </w:rPr>
              <w:t xml:space="preserve"> posted in December 2019</w:t>
            </w:r>
            <w:r w:rsidR="00A03BCE" w:rsidRPr="00A03BCE">
              <w:rPr>
                <w:rFonts w:ascii="Museo Sans 300" w:hAnsi="Museo Sans 300"/>
              </w:rPr>
              <w:t>. Part of being a trustee you have to follow the code of conduct –</w:t>
            </w:r>
            <w:r w:rsidR="00A03BCE">
              <w:rPr>
                <w:rFonts w:ascii="Museo Sans 300" w:hAnsi="Museo Sans 300"/>
              </w:rPr>
              <w:t xml:space="preserve"> do you feel this tweet reflects </w:t>
            </w:r>
            <w:r w:rsidR="00A03BCE" w:rsidRPr="00A03BCE">
              <w:rPr>
                <w:rFonts w:ascii="Museo Sans 300" w:hAnsi="Museo Sans 300"/>
              </w:rPr>
              <w:t xml:space="preserve">this? </w:t>
            </w:r>
          </w:p>
          <w:p w14:paraId="528D683B" w14:textId="77777777" w:rsidR="00A03BCE" w:rsidRPr="00A03BCE" w:rsidRDefault="00A03BCE" w:rsidP="00A03BCE">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AG replies: T</w:t>
            </w:r>
            <w:r w:rsidRPr="00A03BCE">
              <w:rPr>
                <w:rFonts w:ascii="Museo Sans 300" w:hAnsi="Museo Sans 300"/>
              </w:rPr>
              <w:t xml:space="preserve">his follows a student council meeting when my motion was rejected, I was upset. Been in climate change movement for a while and students did </w:t>
            </w:r>
            <w:r>
              <w:rPr>
                <w:rFonts w:ascii="Museo Sans 300" w:hAnsi="Museo Sans 300"/>
              </w:rPr>
              <w:t xml:space="preserve">not release how bad the union is at sustainability. </w:t>
            </w:r>
          </w:p>
          <w:p w14:paraId="15E48A22" w14:textId="77777777" w:rsidR="00A03BCE" w:rsidRPr="00A03BCE" w:rsidRDefault="00A03BCE" w:rsidP="00A03BCE">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br/>
            </w:r>
            <w:r>
              <w:rPr>
                <w:rFonts w:ascii="Museo Sans 300" w:hAnsi="Museo Sans 300"/>
                <w:b/>
              </w:rPr>
              <w:t>Question from student:</w:t>
            </w:r>
            <w:r w:rsidRPr="00A03BCE">
              <w:rPr>
                <w:rFonts w:ascii="Museo Sans 300" w:hAnsi="Museo Sans 300"/>
              </w:rPr>
              <w:t xml:space="preserve"> For FH, you said to me that you did not want a repeat of last year – I am shocked at the behaviour that is going right now – my question is why are you doing this? If you did not want people pushed out of </w:t>
            </w:r>
            <w:r>
              <w:rPr>
                <w:rFonts w:ascii="Museo Sans 300" w:hAnsi="Museo Sans 300"/>
              </w:rPr>
              <w:t>their posts?</w:t>
            </w:r>
          </w:p>
          <w:p w14:paraId="7B940700" w14:textId="77777777" w:rsidR="00950896" w:rsidRDefault="00950896" w:rsidP="00A03BCE">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8DD843B" w14:textId="77777777" w:rsidR="00A03BCE" w:rsidRDefault="00950896" w:rsidP="00A03BCE">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FH replies: Y</w:t>
            </w:r>
            <w:r w:rsidR="00A03BCE" w:rsidRPr="00A03BCE">
              <w:rPr>
                <w:rFonts w:ascii="Museo Sans 300" w:hAnsi="Museo Sans 300"/>
              </w:rPr>
              <w:t xml:space="preserve">ou are talking about things that I can’t discuss without your permission. This is nothing to do about what happened last year, this is about </w:t>
            </w:r>
            <w:r w:rsidRPr="00A03BCE">
              <w:rPr>
                <w:rFonts w:ascii="Museo Sans 300" w:hAnsi="Museo Sans 300"/>
              </w:rPr>
              <w:t>someone</w:t>
            </w:r>
            <w:r w:rsidR="00A03BCE" w:rsidRPr="00A03BCE">
              <w:rPr>
                <w:rFonts w:ascii="Museo Sans 300" w:hAnsi="Museo Sans 300"/>
              </w:rPr>
              <w:t xml:space="preserve"> who abuses people. We deserve to be treated with respect, and not judged by our skin. If someone has an opinion about me, they should ask</w:t>
            </w:r>
            <w:r>
              <w:rPr>
                <w:rFonts w:ascii="Museo Sans 300" w:hAnsi="Museo Sans 300"/>
              </w:rPr>
              <w:t>, not assume. It’s now January, this first happened in September</w:t>
            </w:r>
            <w:r w:rsidR="00A03BCE" w:rsidRPr="00A03BCE">
              <w:rPr>
                <w:rFonts w:ascii="Museo Sans 300" w:hAnsi="Museo Sans 300"/>
              </w:rPr>
              <w:t xml:space="preserve"> when she </w:t>
            </w:r>
            <w:r>
              <w:rPr>
                <w:rFonts w:ascii="Museo Sans 300" w:hAnsi="Museo Sans 300"/>
              </w:rPr>
              <w:t>stated I was against same-sex marriage because I was Muslim</w:t>
            </w:r>
            <w:r w:rsidR="00A03BCE" w:rsidRPr="00A03BCE">
              <w:rPr>
                <w:rFonts w:ascii="Museo Sans 300" w:hAnsi="Museo Sans 300"/>
              </w:rPr>
              <w:t xml:space="preserve">. There’s been meetings. I gave them a chance, but they haven’t changed. </w:t>
            </w:r>
          </w:p>
          <w:p w14:paraId="6526C7BD" w14:textId="77777777" w:rsidR="00950896" w:rsidRDefault="00950896" w:rsidP="00A03BCE">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BC984B0"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Question from student:</w:t>
            </w:r>
            <w:r w:rsidRPr="00950896">
              <w:rPr>
                <w:rFonts w:ascii="Museo Sans 300" w:hAnsi="Museo Sans 300"/>
              </w:rPr>
              <w:t xml:space="preserve"> do you think it’s </w:t>
            </w:r>
            <w:proofErr w:type="gramStart"/>
            <w:r w:rsidRPr="00950896">
              <w:rPr>
                <w:rFonts w:ascii="Museo Sans 300" w:hAnsi="Museo Sans 300"/>
              </w:rPr>
              <w:t>a</w:t>
            </w:r>
            <w:proofErr w:type="gramEnd"/>
            <w:r w:rsidRPr="00950896">
              <w:rPr>
                <w:rFonts w:ascii="Museo Sans 300" w:hAnsi="Museo Sans 300"/>
              </w:rPr>
              <w:t xml:space="preserve"> appropriate to discuss </w:t>
            </w:r>
            <w:r>
              <w:rPr>
                <w:rFonts w:ascii="Museo Sans 300" w:hAnsi="Museo Sans 300"/>
              </w:rPr>
              <w:t>sensitive personal information</w:t>
            </w:r>
            <w:r w:rsidRPr="00950896">
              <w:rPr>
                <w:rFonts w:ascii="Museo Sans 300" w:hAnsi="Museo Sans 300"/>
              </w:rPr>
              <w:t xml:space="preserve"> without someone’s consent? </w:t>
            </w:r>
          </w:p>
          <w:p w14:paraId="1CF4246A" w14:textId="77777777" w:rsid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D25AD21" w14:textId="77777777" w:rsid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FH answers:</w:t>
            </w:r>
            <w:r w:rsidRPr="00950896">
              <w:rPr>
                <w:rFonts w:ascii="Museo Sans 300" w:hAnsi="Museo Sans 300"/>
              </w:rPr>
              <w:t xml:space="preserve"> We had this discussion </w:t>
            </w:r>
            <w:r>
              <w:rPr>
                <w:rFonts w:ascii="Museo Sans 300" w:hAnsi="Museo Sans 300"/>
              </w:rPr>
              <w:t xml:space="preserve">yesterday. </w:t>
            </w:r>
            <w:r w:rsidRPr="00950896">
              <w:rPr>
                <w:rFonts w:ascii="Museo Sans 300" w:hAnsi="Museo Sans 300"/>
              </w:rPr>
              <w:t xml:space="preserve">She used it as a statement and it is all over her twitter. Some people are happy </w:t>
            </w:r>
            <w:r>
              <w:rPr>
                <w:rFonts w:ascii="Museo Sans 300" w:hAnsi="Museo Sans 300"/>
              </w:rPr>
              <w:t xml:space="preserve">to share </w:t>
            </w:r>
            <w:r w:rsidRPr="00950896">
              <w:rPr>
                <w:rFonts w:ascii="Museo Sans 300" w:hAnsi="Museo Sans 300"/>
              </w:rPr>
              <w:t>and some people are not – you can’t change how you act to suit</w:t>
            </w:r>
            <w:r>
              <w:rPr>
                <w:rFonts w:ascii="Museo Sans 300" w:hAnsi="Museo Sans 300"/>
              </w:rPr>
              <w:t xml:space="preserve"> the</w:t>
            </w:r>
            <w:r w:rsidRPr="00950896">
              <w:rPr>
                <w:rFonts w:ascii="Museo Sans 300" w:hAnsi="Museo Sans 300"/>
              </w:rPr>
              <w:t xml:space="preserve"> people</w:t>
            </w:r>
            <w:r>
              <w:rPr>
                <w:rFonts w:ascii="Museo Sans 300" w:hAnsi="Museo Sans 300"/>
              </w:rPr>
              <w:t xml:space="preserve"> around you</w:t>
            </w:r>
            <w:r w:rsidRPr="00950896">
              <w:rPr>
                <w:rFonts w:ascii="Museo Sans 300" w:hAnsi="Museo Sans 300"/>
              </w:rPr>
              <w:t>. I have a disability and I tell people – but others don</w:t>
            </w:r>
            <w:r>
              <w:rPr>
                <w:rFonts w:ascii="Museo Sans 300" w:hAnsi="Museo Sans 300"/>
              </w:rPr>
              <w:t xml:space="preserve">’t, </w:t>
            </w:r>
            <w:r w:rsidRPr="00950896">
              <w:rPr>
                <w:rFonts w:ascii="Museo Sans 300" w:hAnsi="Museo Sans 300"/>
              </w:rPr>
              <w:t xml:space="preserve">but they </w:t>
            </w:r>
            <w:proofErr w:type="spellStart"/>
            <w:r>
              <w:rPr>
                <w:rFonts w:ascii="Museo Sans 300" w:hAnsi="Museo Sans 300"/>
              </w:rPr>
              <w:t>weaponise</w:t>
            </w:r>
            <w:proofErr w:type="spellEnd"/>
            <w:r>
              <w:rPr>
                <w:rFonts w:ascii="Museo Sans 300" w:hAnsi="Museo Sans 300"/>
              </w:rPr>
              <w:t xml:space="preserve"> it and use it against others</w:t>
            </w:r>
            <w:r w:rsidRPr="00950896">
              <w:rPr>
                <w:rFonts w:ascii="Museo Sans 300" w:hAnsi="Museo Sans 300"/>
              </w:rPr>
              <w:t>.</w:t>
            </w:r>
            <w:r>
              <w:rPr>
                <w:rFonts w:ascii="Museo Sans 300" w:hAnsi="Museo Sans 300"/>
              </w:rPr>
              <w:t xml:space="preserve"> I am annoyed that this is being brought up as we discussed this yesterday in the Union space. </w:t>
            </w:r>
          </w:p>
          <w:p w14:paraId="096FB4CA" w14:textId="77777777" w:rsid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D776F25"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Question from student: </w:t>
            </w:r>
            <w:r w:rsidRPr="00950896">
              <w:rPr>
                <w:rFonts w:ascii="Museo Sans 300" w:hAnsi="Museo Sans 300"/>
              </w:rPr>
              <w:t>To FH, I don’t know you personally, but I feel that the previous motion wasn’t about climat</w:t>
            </w:r>
            <w:r>
              <w:rPr>
                <w:rFonts w:ascii="Museo Sans 300" w:hAnsi="Museo Sans 300"/>
              </w:rPr>
              <w:t>e change but was about being against AG</w:t>
            </w:r>
            <w:r w:rsidRPr="00950896">
              <w:rPr>
                <w:rFonts w:ascii="Museo Sans 300" w:hAnsi="Museo Sans 300"/>
              </w:rPr>
              <w:t>. I don’t feel this behaviour is fair – we don</w:t>
            </w:r>
            <w:r>
              <w:rPr>
                <w:rFonts w:ascii="Museo Sans 300" w:hAnsi="Museo Sans 300"/>
              </w:rPr>
              <w:t xml:space="preserve">’t know you or what goes on behind closed doors. </w:t>
            </w:r>
            <w:r w:rsidRPr="00950896">
              <w:rPr>
                <w:rFonts w:ascii="Museo Sans 300" w:hAnsi="Museo Sans 300"/>
              </w:rPr>
              <w:t>Do you not think this is app</w:t>
            </w:r>
            <w:r>
              <w:rPr>
                <w:rFonts w:ascii="Museo Sans 300" w:hAnsi="Museo Sans 300"/>
              </w:rPr>
              <w:t>ropriate</w:t>
            </w:r>
            <w:r w:rsidRPr="00950896">
              <w:rPr>
                <w:rFonts w:ascii="Museo Sans 300" w:hAnsi="Museo Sans 300"/>
              </w:rPr>
              <w:t xml:space="preserve">? It could be done privately with someone objectively. It seems like an argument. </w:t>
            </w:r>
          </w:p>
          <w:p w14:paraId="09EF960B"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75BCEEE"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FH responds: </w:t>
            </w:r>
            <w:r w:rsidRPr="00950896">
              <w:rPr>
                <w:rFonts w:ascii="Museo Sans 300" w:hAnsi="Museo Sans 300"/>
              </w:rPr>
              <w:t xml:space="preserve">I understand, it could be different. This is the right forum as she was elected by students – this is something that happens in private but is made </w:t>
            </w:r>
            <w:r>
              <w:rPr>
                <w:rFonts w:ascii="Museo Sans 300" w:hAnsi="Museo Sans 300"/>
              </w:rPr>
              <w:t xml:space="preserve">public. Students have the right to elect her and the power to remove them. </w:t>
            </w:r>
            <w:r w:rsidRPr="00950896">
              <w:rPr>
                <w:rFonts w:ascii="Museo Sans 300" w:hAnsi="Museo Sans 300"/>
              </w:rPr>
              <w:t xml:space="preserve"> </w:t>
            </w:r>
          </w:p>
          <w:p w14:paraId="281E5D60"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FF0E858"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Student responds to FH:</w:t>
            </w:r>
            <w:r w:rsidRPr="00950896">
              <w:rPr>
                <w:rFonts w:ascii="Museo Sans 300" w:hAnsi="Museo Sans 300"/>
              </w:rPr>
              <w:t xml:space="preserve"> this needs to be done objectively</w:t>
            </w:r>
            <w:r>
              <w:rPr>
                <w:rFonts w:ascii="Museo Sans 300" w:hAnsi="Museo Sans 300"/>
              </w:rPr>
              <w:t xml:space="preserve"> and privately as we can’t make a proper decision as we do not know what has gone on behind closed doors. </w:t>
            </w:r>
          </w:p>
          <w:p w14:paraId="480E41D9"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600FF6A"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950896">
              <w:rPr>
                <w:rFonts w:ascii="Museo Sans 300" w:hAnsi="Museo Sans 300"/>
              </w:rPr>
              <w:t>AG responds: We are trying to do this and have a mediation meeting on Monday. I want it to be done privately</w:t>
            </w:r>
            <w:r>
              <w:rPr>
                <w:rFonts w:ascii="Museo Sans 300" w:hAnsi="Museo Sans 300"/>
              </w:rPr>
              <w:t>.</w:t>
            </w:r>
          </w:p>
          <w:p w14:paraId="4F5380B0" w14:textId="77777777" w:rsid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517CD174"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b/>
              </w:rPr>
              <w:t xml:space="preserve">Question from Islamic Society president: </w:t>
            </w:r>
            <w:r>
              <w:rPr>
                <w:rFonts w:ascii="Museo Sans 300" w:hAnsi="Museo Sans 300"/>
              </w:rPr>
              <w:t>I am</w:t>
            </w:r>
            <w:r>
              <w:rPr>
                <w:rFonts w:ascii="Museo Sans 300" w:hAnsi="Museo Sans 300"/>
                <w:b/>
              </w:rPr>
              <w:t xml:space="preserve"> </w:t>
            </w:r>
            <w:r w:rsidRPr="00950896">
              <w:rPr>
                <w:rFonts w:ascii="Museo Sans 300" w:hAnsi="Museo Sans 300"/>
              </w:rPr>
              <w:t xml:space="preserve">getting responses from students who are uncomfortable by your behaviour and being the president of a society that represent </w:t>
            </w:r>
            <w:r>
              <w:rPr>
                <w:rFonts w:ascii="Museo Sans 300" w:hAnsi="Museo Sans 300"/>
              </w:rPr>
              <w:t>Muslims, I wo</w:t>
            </w:r>
            <w:r w:rsidR="00FF6C50">
              <w:rPr>
                <w:rFonts w:ascii="Museo Sans 300" w:hAnsi="Museo Sans 300"/>
              </w:rPr>
              <w:t xml:space="preserve">uld like to know why said at the Trustee training that being Muslim equals being homophobic? </w:t>
            </w:r>
          </w:p>
          <w:p w14:paraId="3C7C3019"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034E0A93" w14:textId="77777777" w:rsidR="00FF6C50"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950896">
              <w:rPr>
                <w:rFonts w:ascii="Museo Sans 300" w:hAnsi="Museo Sans 300"/>
              </w:rPr>
              <w:t>A</w:t>
            </w:r>
            <w:r w:rsidR="00FF6C50">
              <w:rPr>
                <w:rFonts w:ascii="Museo Sans 300" w:hAnsi="Museo Sans 300"/>
              </w:rPr>
              <w:t>G responds: T</w:t>
            </w:r>
            <w:r w:rsidRPr="00950896">
              <w:rPr>
                <w:rFonts w:ascii="Museo Sans 300" w:hAnsi="Museo Sans 300"/>
              </w:rPr>
              <w:t>hat did not happen</w:t>
            </w:r>
            <w:r w:rsidR="00FF6C50">
              <w:rPr>
                <w:rFonts w:ascii="Museo Sans 300" w:hAnsi="Museo Sans 300"/>
              </w:rPr>
              <w:t>.</w:t>
            </w:r>
            <w:r w:rsidR="00FF6C50">
              <w:rPr>
                <w:rFonts w:ascii="Museo Sans 300" w:hAnsi="Museo Sans 300"/>
              </w:rPr>
              <w:br/>
            </w:r>
            <w:r w:rsidR="00FF6C50">
              <w:rPr>
                <w:rFonts w:ascii="Museo Sans 300" w:hAnsi="Museo Sans 300"/>
              </w:rPr>
              <w:br/>
              <w:t xml:space="preserve">MA rebuts this claim, stating she was present. </w:t>
            </w:r>
          </w:p>
          <w:p w14:paraId="63F8548F" w14:textId="77777777" w:rsidR="00FF6C50" w:rsidRDefault="00FF6C50"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48D0E3C4" w14:textId="77777777" w:rsidR="00FF6C50" w:rsidRDefault="00FF6C50"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 Chair calls for order and reminds members not to shout out. </w:t>
            </w:r>
          </w:p>
          <w:p w14:paraId="10BEC3AD" w14:textId="77777777" w:rsidR="00FF6C50" w:rsidRDefault="00FF6C50"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016585CA" w14:textId="77777777" w:rsidR="00FF6C50" w:rsidRDefault="00FF6C50"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Student states that she would like </w:t>
            </w:r>
            <w:r w:rsidR="00C827BD">
              <w:rPr>
                <w:rFonts w:ascii="Museo Sans 300" w:hAnsi="Museo Sans 300"/>
              </w:rPr>
              <w:t>MA to explain her point.</w:t>
            </w:r>
            <w:r w:rsidR="00C827BD">
              <w:rPr>
                <w:rFonts w:ascii="Museo Sans 300" w:hAnsi="Museo Sans 300"/>
              </w:rPr>
              <w:br/>
            </w:r>
            <w:r w:rsidR="00C827BD">
              <w:rPr>
                <w:rFonts w:ascii="Museo Sans 300" w:hAnsi="Museo Sans 300"/>
              </w:rPr>
              <w:br/>
              <w:t>The Chair calls for ord</w:t>
            </w:r>
            <w:r w:rsidR="00655ED1">
              <w:rPr>
                <w:rFonts w:ascii="Museo Sans 300" w:hAnsi="Museo Sans 300"/>
              </w:rPr>
              <w:t xml:space="preserve">er again. </w:t>
            </w:r>
          </w:p>
          <w:p w14:paraId="2ECA43DE" w14:textId="77777777" w:rsidR="00837905" w:rsidRDefault="00837905"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209A58F1" w14:textId="77777777" w:rsidR="00837905" w:rsidRDefault="00DD3957"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The student and C</w:t>
            </w:r>
            <w:r w:rsidR="00837905">
              <w:rPr>
                <w:rFonts w:ascii="Museo Sans 300" w:hAnsi="Museo Sans 300"/>
              </w:rPr>
              <w:t>hair have a back and forth</w:t>
            </w:r>
            <w:r>
              <w:rPr>
                <w:rFonts w:ascii="Museo Sans 300" w:hAnsi="Museo Sans 300"/>
              </w:rPr>
              <w:t>. The Chair asks the student to leav</w:t>
            </w:r>
            <w:r w:rsidR="00837905">
              <w:rPr>
                <w:rFonts w:ascii="Museo Sans 300" w:hAnsi="Museo Sans 300"/>
              </w:rPr>
              <w:t xml:space="preserve">e. The issue is resolved and AG finishes her point. </w:t>
            </w:r>
          </w:p>
          <w:p w14:paraId="5C52EADB" w14:textId="77777777" w:rsidR="00FF6C50" w:rsidRDefault="00FF6C50"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408B8D2" w14:textId="77777777" w:rsidR="00950896" w:rsidRPr="00950896" w:rsidRDefault="00837905"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AG: </w:t>
            </w:r>
            <w:r w:rsidR="00950896" w:rsidRPr="00950896">
              <w:rPr>
                <w:rFonts w:ascii="Museo Sans 300" w:hAnsi="Museo Sans 300"/>
              </w:rPr>
              <w:t xml:space="preserve">I am trying to change. </w:t>
            </w:r>
          </w:p>
          <w:p w14:paraId="0DA74FF8"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6B3A459" w14:textId="77777777" w:rsidR="00950896" w:rsidRPr="00DD3957" w:rsidRDefault="00837905"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DD3957">
              <w:rPr>
                <w:rFonts w:ascii="Museo Sans 300" w:hAnsi="Museo Sans 300"/>
                <w:b/>
              </w:rPr>
              <w:t>The Chair asks for FH and AG to provide c</w:t>
            </w:r>
            <w:r w:rsidR="00DD3957">
              <w:rPr>
                <w:rFonts w:ascii="Museo Sans 300" w:hAnsi="Museo Sans 300"/>
                <w:b/>
              </w:rPr>
              <w:t>losing statements.</w:t>
            </w:r>
          </w:p>
          <w:p w14:paraId="14B4E092"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A180CA3" w14:textId="77777777" w:rsidR="00950896" w:rsidRPr="00950896" w:rsidRDefault="00B36E48"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FH: That </w:t>
            </w:r>
            <w:r w:rsidR="00950896" w:rsidRPr="00950896">
              <w:rPr>
                <w:rFonts w:ascii="Museo Sans 300" w:hAnsi="Museo Sans 300"/>
              </w:rPr>
              <w:t>did happen</w:t>
            </w:r>
            <w:r>
              <w:rPr>
                <w:rFonts w:ascii="Museo Sans 300" w:hAnsi="Museo Sans 300"/>
              </w:rPr>
              <w:t xml:space="preserve"> [statement regarding Muslims not approving of single-sex marriage]</w:t>
            </w:r>
            <w:r w:rsidR="00950896" w:rsidRPr="00950896">
              <w:rPr>
                <w:rFonts w:ascii="Museo Sans 300" w:hAnsi="Museo Sans 300"/>
              </w:rPr>
              <w:t>, I am have tr</w:t>
            </w:r>
            <w:r>
              <w:rPr>
                <w:rFonts w:ascii="Museo Sans 300" w:hAnsi="Museo Sans 300"/>
              </w:rPr>
              <w:t>ied and I’ve d</w:t>
            </w:r>
            <w:r w:rsidR="00950896" w:rsidRPr="00950896">
              <w:rPr>
                <w:rFonts w:ascii="Museo Sans 300" w:hAnsi="Museo Sans 300"/>
              </w:rPr>
              <w:t xml:space="preserve">one through this for 6 months. It’s nice to say that have </w:t>
            </w:r>
            <w:r w:rsidR="0024071E" w:rsidRPr="00950896">
              <w:rPr>
                <w:rFonts w:ascii="Museo Sans 300" w:hAnsi="Museo Sans 300"/>
              </w:rPr>
              <w:t>separate</w:t>
            </w:r>
            <w:r w:rsidR="00950896" w:rsidRPr="00950896">
              <w:rPr>
                <w:rFonts w:ascii="Museo Sans 300" w:hAnsi="Museo Sans 300"/>
              </w:rPr>
              <w:t xml:space="preserve"> mediator come in but she was elected by </w:t>
            </w:r>
            <w:r w:rsidR="0024071E" w:rsidRPr="00950896">
              <w:rPr>
                <w:rFonts w:ascii="Museo Sans 300" w:hAnsi="Museo Sans 300"/>
              </w:rPr>
              <w:t>students</w:t>
            </w:r>
            <w:r w:rsidR="00950896" w:rsidRPr="00950896">
              <w:rPr>
                <w:rFonts w:ascii="Museo Sans 300" w:hAnsi="Museo Sans 300"/>
              </w:rPr>
              <w:t xml:space="preserve"> and they should have the power to remove her. </w:t>
            </w:r>
          </w:p>
          <w:p w14:paraId="07A9D3FC"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9362D50" w14:textId="77777777" w:rsidR="00950896" w:rsidRPr="00950896"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AG: I’ve tried to do mediation since August 1st. If we are speaking</w:t>
            </w:r>
            <w:r w:rsidR="00950896" w:rsidRPr="00950896">
              <w:rPr>
                <w:rFonts w:ascii="Museo Sans 300" w:hAnsi="Museo Sans 300"/>
              </w:rPr>
              <w:t xml:space="preserve"> about the rules, then FH should not </w:t>
            </w:r>
            <w:r>
              <w:rPr>
                <w:rFonts w:ascii="Museo Sans 300" w:hAnsi="Museo Sans 300"/>
              </w:rPr>
              <w:t>have been a trustee for 3 years, which is against the constitution.</w:t>
            </w:r>
            <w:r w:rsidR="00950896" w:rsidRPr="00950896">
              <w:rPr>
                <w:rFonts w:ascii="Museo Sans 300" w:hAnsi="Museo Sans 300"/>
              </w:rPr>
              <w:t xml:space="preserve"> I am str</w:t>
            </w:r>
            <w:r>
              <w:rPr>
                <w:rFonts w:ascii="Museo Sans 300" w:hAnsi="Museo Sans 300"/>
              </w:rPr>
              <w:t>ongly asking you to reject this. T</w:t>
            </w:r>
            <w:r w:rsidR="00950896" w:rsidRPr="00950896">
              <w:rPr>
                <w:rFonts w:ascii="Museo Sans 300" w:hAnsi="Museo Sans 300"/>
              </w:rPr>
              <w:t>rustee board minutes should be</w:t>
            </w:r>
            <w:r>
              <w:rPr>
                <w:rFonts w:ascii="Museo Sans 300" w:hAnsi="Museo Sans 300"/>
              </w:rPr>
              <w:t xml:space="preserve"> made</w:t>
            </w:r>
            <w:r w:rsidR="00950896" w:rsidRPr="00950896">
              <w:rPr>
                <w:rFonts w:ascii="Museo Sans 300" w:hAnsi="Museo Sans 300"/>
              </w:rPr>
              <w:t xml:space="preserve"> av</w:t>
            </w:r>
            <w:r>
              <w:rPr>
                <w:rFonts w:ascii="Museo Sans 300" w:hAnsi="Museo Sans 300"/>
              </w:rPr>
              <w:t>ailable</w:t>
            </w:r>
            <w:r w:rsidR="00950896" w:rsidRPr="00950896">
              <w:rPr>
                <w:rFonts w:ascii="Museo Sans 300" w:hAnsi="Museo Sans 300"/>
              </w:rPr>
              <w:t>. I am trying to be mor</w:t>
            </w:r>
            <w:r>
              <w:rPr>
                <w:rFonts w:ascii="Museo Sans 300" w:hAnsi="Museo Sans 300"/>
              </w:rPr>
              <w:t>e</w:t>
            </w:r>
            <w:r w:rsidR="00950896" w:rsidRPr="00950896">
              <w:rPr>
                <w:rFonts w:ascii="Museo Sans 300" w:hAnsi="Museo Sans 300"/>
              </w:rPr>
              <w:t xml:space="preserve"> </w:t>
            </w:r>
            <w:r w:rsidRPr="00950896">
              <w:rPr>
                <w:rFonts w:ascii="Museo Sans 300" w:hAnsi="Museo Sans 300"/>
              </w:rPr>
              <w:t>transparent</w:t>
            </w:r>
            <w:r w:rsidR="00950896" w:rsidRPr="00950896">
              <w:rPr>
                <w:rFonts w:ascii="Museo Sans 300" w:hAnsi="Museo Sans 300"/>
              </w:rPr>
              <w:t xml:space="preserve">, FH has never done this. </w:t>
            </w:r>
          </w:p>
          <w:p w14:paraId="4E750378"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7A12EF47" w14:textId="77777777" w:rsidR="0024071E" w:rsidRPr="0024071E"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The Chair calls the members of the meeting to vote on the motion. </w:t>
            </w:r>
          </w:p>
          <w:p w14:paraId="43726B15" w14:textId="77777777" w:rsidR="0024071E"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782DAE0" w14:textId="77777777" w:rsidR="00950896"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Students ask for an anonymous vote. It is decided</w:t>
            </w:r>
            <w:r w:rsidR="00950896" w:rsidRPr="00950896">
              <w:rPr>
                <w:rFonts w:ascii="Museo Sans 300" w:hAnsi="Museo Sans 300"/>
              </w:rPr>
              <w:t xml:space="preserve"> AG and FH asked to leave th</w:t>
            </w:r>
            <w:r>
              <w:rPr>
                <w:rFonts w:ascii="Museo Sans 300" w:hAnsi="Museo Sans 300"/>
              </w:rPr>
              <w:t xml:space="preserve">e room so vote can go ahead. Both FH and AG leave the room through separate doors. </w:t>
            </w:r>
          </w:p>
          <w:p w14:paraId="1213797A" w14:textId="77777777" w:rsidR="0024071E"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1027F658" w14:textId="77777777" w:rsidR="0024071E"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24071E">
              <w:rPr>
                <w:rFonts w:ascii="Museo Sans 300" w:hAnsi="Museo Sans 300"/>
                <w:b/>
              </w:rPr>
              <w:t xml:space="preserve">Members of the meeting vote. </w:t>
            </w:r>
          </w:p>
          <w:p w14:paraId="68224A35" w14:textId="77777777" w:rsidR="0024071E" w:rsidRPr="0024071E"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b/>
              </w:rPr>
            </w:pPr>
          </w:p>
          <w:p w14:paraId="0685D4F5" w14:textId="77777777" w:rsidR="00950896" w:rsidRPr="00950896" w:rsidRDefault="0024071E"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Pr>
                <w:rFonts w:ascii="Museo Sans 300" w:hAnsi="Museo Sans 300"/>
              </w:rPr>
              <w:t xml:space="preserve">AG and FH are called back in the room to be told the result. </w:t>
            </w:r>
          </w:p>
          <w:p w14:paraId="57477E97" w14:textId="77777777" w:rsidR="00950896" w:rsidRPr="00950896" w:rsidRDefault="00950896" w:rsidP="00950896">
            <w:pPr>
              <w:cnfStyle w:val="000000100000" w:firstRow="0" w:lastRow="0" w:firstColumn="0" w:lastColumn="0" w:oddVBand="0" w:evenVBand="0" w:oddHBand="1" w:evenHBand="0" w:firstRowFirstColumn="0" w:firstRowLastColumn="0" w:lastRowFirstColumn="0" w:lastRowLastColumn="0"/>
              <w:rPr>
                <w:rFonts w:ascii="Museo Sans 300" w:hAnsi="Museo Sans 300"/>
              </w:rPr>
            </w:pPr>
          </w:p>
          <w:p w14:paraId="6CD03A8C" w14:textId="77777777" w:rsidR="007F2B03" w:rsidRPr="007F2B03" w:rsidRDefault="0024071E" w:rsidP="00A03BCE">
            <w:pPr>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DE24C2">
              <w:rPr>
                <w:rFonts w:ascii="Museo Sans 300" w:hAnsi="Museo Sans 300"/>
                <w:b/>
                <w:highlight w:val="yellow"/>
              </w:rPr>
              <w:t>The members vote in favour of the motion. The motion passes.</w:t>
            </w:r>
            <w:r w:rsidR="00E61174" w:rsidRPr="00E61174">
              <w:rPr>
                <w:rFonts w:ascii="Museo Sans 300" w:hAnsi="Museo Sans 300"/>
              </w:rPr>
              <w:br/>
            </w:r>
          </w:p>
        </w:tc>
      </w:tr>
      <w:tr w:rsidR="00EC4E76" w:rsidRPr="00172234" w14:paraId="79C2A26A" w14:textId="77777777" w:rsidTr="00C067F5">
        <w:tc>
          <w:tcPr>
            <w:cnfStyle w:val="001000000000" w:firstRow="0" w:lastRow="0" w:firstColumn="1" w:lastColumn="0" w:oddVBand="0" w:evenVBand="0" w:oddHBand="0" w:evenHBand="0" w:firstRowFirstColumn="0" w:firstRowLastColumn="0" w:lastRowFirstColumn="0" w:lastRowLastColumn="0"/>
            <w:tcW w:w="465" w:type="dxa"/>
          </w:tcPr>
          <w:p w14:paraId="715AD798" w14:textId="77777777" w:rsidR="00EC4E76" w:rsidRPr="008319A5" w:rsidRDefault="00EC4E76" w:rsidP="00E61174">
            <w:pPr>
              <w:rPr>
                <w:rFonts w:ascii="Museo Sans 300" w:hAnsi="Museo Sans 300"/>
              </w:rPr>
            </w:pPr>
            <w:r>
              <w:rPr>
                <w:rFonts w:ascii="Museo Sans 300" w:hAnsi="Museo Sans 300"/>
              </w:rPr>
              <w:lastRenderedPageBreak/>
              <w:t>9</w:t>
            </w:r>
          </w:p>
        </w:tc>
        <w:tc>
          <w:tcPr>
            <w:tcW w:w="9028" w:type="dxa"/>
          </w:tcPr>
          <w:p w14:paraId="450DDE73" w14:textId="77777777" w:rsidR="00EC4E76" w:rsidRDefault="00B9184B" w:rsidP="00E61174">
            <w:pPr>
              <w:cnfStyle w:val="000000000000" w:firstRow="0" w:lastRow="0" w:firstColumn="0" w:lastColumn="0" w:oddVBand="0" w:evenVBand="0" w:oddHBand="0" w:evenHBand="0" w:firstRowFirstColumn="0" w:firstRowLastColumn="0" w:lastRowFirstColumn="0" w:lastRowLastColumn="0"/>
              <w:rPr>
                <w:rFonts w:ascii="Museo Sans 300" w:hAnsi="Museo Sans 300"/>
                <w:b/>
                <w:u w:val="single"/>
              </w:rPr>
            </w:pPr>
            <w:r>
              <w:rPr>
                <w:rFonts w:ascii="Museo Sans 300" w:hAnsi="Museo Sans 300"/>
                <w:b/>
                <w:u w:val="single"/>
              </w:rPr>
              <w:t>Any other business</w:t>
            </w:r>
          </w:p>
          <w:p w14:paraId="401BC1E9" w14:textId="77777777" w:rsidR="00EC4E76" w:rsidRDefault="00B9184B" w:rsidP="00B9184B">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Pr>
                <w:rFonts w:ascii="Museo Sans 300" w:hAnsi="Museo Sans 300"/>
              </w:rPr>
              <w:t>The Chair asks the members if they have any other business they would like to discuss, ]</w:t>
            </w:r>
          </w:p>
          <w:p w14:paraId="03EAE336" w14:textId="77777777" w:rsidR="00B9184B" w:rsidRDefault="00B9184B" w:rsidP="00B9184B">
            <w:pPr>
              <w:cnfStyle w:val="000000000000" w:firstRow="0" w:lastRow="0" w:firstColumn="0" w:lastColumn="0" w:oddVBand="0" w:evenVBand="0" w:oddHBand="0" w:evenHBand="0" w:firstRowFirstColumn="0" w:firstRowLastColumn="0" w:lastRowFirstColumn="0" w:lastRowLastColumn="0"/>
              <w:rPr>
                <w:rFonts w:ascii="Museo Sans 300" w:hAnsi="Museo Sans 300"/>
              </w:rPr>
            </w:pPr>
          </w:p>
          <w:p w14:paraId="651B40BE" w14:textId="77777777" w:rsidR="00B9184B" w:rsidRDefault="00B9184B" w:rsidP="00B9184B">
            <w:pPr>
              <w:cnfStyle w:val="000000000000" w:firstRow="0" w:lastRow="0" w:firstColumn="0" w:lastColumn="0" w:oddVBand="0" w:evenVBand="0" w:oddHBand="0" w:evenHBand="0" w:firstRowFirstColumn="0" w:firstRowLastColumn="0" w:lastRowFirstColumn="0" w:lastRowLastColumn="0"/>
              <w:rPr>
                <w:rFonts w:ascii="Museo Sans 300" w:hAnsi="Museo Sans 300"/>
              </w:rPr>
            </w:pPr>
            <w:r>
              <w:rPr>
                <w:rFonts w:ascii="Museo Sans 300" w:hAnsi="Museo Sans 300"/>
              </w:rPr>
              <w:t xml:space="preserve">No questions. </w:t>
            </w:r>
          </w:p>
          <w:p w14:paraId="618FA6B7" w14:textId="77777777" w:rsidR="00B9184B" w:rsidRDefault="00B9184B" w:rsidP="00B9184B">
            <w:pPr>
              <w:cnfStyle w:val="000000000000" w:firstRow="0" w:lastRow="0" w:firstColumn="0" w:lastColumn="0" w:oddVBand="0" w:evenVBand="0" w:oddHBand="0" w:evenHBand="0" w:firstRowFirstColumn="0" w:firstRowLastColumn="0" w:lastRowFirstColumn="0" w:lastRowLastColumn="0"/>
              <w:rPr>
                <w:rFonts w:ascii="Museo Sans 300" w:hAnsi="Museo Sans 300"/>
              </w:rPr>
            </w:pPr>
          </w:p>
          <w:p w14:paraId="5EFBB7AF" w14:textId="77777777" w:rsidR="00B9184B" w:rsidRPr="00E86B79" w:rsidRDefault="00B9184B" w:rsidP="00B9184B">
            <w:pPr>
              <w:cnfStyle w:val="000000000000" w:firstRow="0" w:lastRow="0" w:firstColumn="0" w:lastColumn="0" w:oddVBand="0" w:evenVBand="0" w:oddHBand="0" w:evenHBand="0" w:firstRowFirstColumn="0" w:firstRowLastColumn="0" w:lastRowFirstColumn="0" w:lastRowLastColumn="0"/>
              <w:rPr>
                <w:rFonts w:ascii="Museo Sans 300" w:hAnsi="Museo Sans 300"/>
                <w:b/>
              </w:rPr>
            </w:pPr>
            <w:r w:rsidRPr="00E86B79">
              <w:rPr>
                <w:rFonts w:ascii="Museo Sans 300" w:hAnsi="Museo Sans 300"/>
                <w:b/>
              </w:rPr>
              <w:t xml:space="preserve">End of meeting. </w:t>
            </w:r>
          </w:p>
        </w:tc>
      </w:tr>
    </w:tbl>
    <w:p w14:paraId="3ADDC7A6" w14:textId="77777777" w:rsidR="008B2986" w:rsidRDefault="008B2986" w:rsidP="00EC4E76"/>
    <w:sectPr w:rsidR="008B29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8406" w14:textId="77777777" w:rsidR="00700568" w:rsidRDefault="00700568" w:rsidP="00EC4E76">
      <w:pPr>
        <w:spacing w:after="0" w:line="240" w:lineRule="auto"/>
      </w:pPr>
      <w:r>
        <w:separator/>
      </w:r>
    </w:p>
  </w:endnote>
  <w:endnote w:type="continuationSeparator" w:id="0">
    <w:p w14:paraId="7B5F6785" w14:textId="77777777" w:rsidR="00700568" w:rsidRDefault="00700568" w:rsidP="00EC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useo Sans 9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F4E" w14:textId="77777777" w:rsidR="00870740" w:rsidRDefault="0087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4A" w14:textId="77777777" w:rsidR="00E61174" w:rsidRPr="00EC4E76" w:rsidRDefault="00E61174">
    <w:pPr>
      <w:pStyle w:val="Footer"/>
      <w:jc w:val="center"/>
      <w:rPr>
        <w:rFonts w:ascii="Museo Sans 300" w:hAnsi="Museo Sans 300"/>
        <w:caps/>
        <w:noProof/>
        <w:sz w:val="20"/>
      </w:rPr>
    </w:pPr>
    <w:r w:rsidRPr="00EC4E76">
      <w:rPr>
        <w:rFonts w:ascii="Museo Sans 300" w:hAnsi="Museo Sans 300"/>
        <w:caps/>
        <w:sz w:val="20"/>
      </w:rPr>
      <w:fldChar w:fldCharType="begin"/>
    </w:r>
    <w:r w:rsidRPr="00EC4E76">
      <w:rPr>
        <w:rFonts w:ascii="Museo Sans 300" w:hAnsi="Museo Sans 300"/>
        <w:caps/>
        <w:sz w:val="20"/>
      </w:rPr>
      <w:instrText xml:space="preserve"> PAGE   \* MERGEFORMAT </w:instrText>
    </w:r>
    <w:r w:rsidRPr="00EC4E76">
      <w:rPr>
        <w:rFonts w:ascii="Museo Sans 300" w:hAnsi="Museo Sans 300"/>
        <w:caps/>
        <w:sz w:val="20"/>
      </w:rPr>
      <w:fldChar w:fldCharType="separate"/>
    </w:r>
    <w:r w:rsidR="00F626D3">
      <w:rPr>
        <w:rFonts w:ascii="Museo Sans 300" w:hAnsi="Museo Sans 300"/>
        <w:caps/>
        <w:noProof/>
        <w:sz w:val="20"/>
      </w:rPr>
      <w:t>11</w:t>
    </w:r>
    <w:r w:rsidRPr="00EC4E76">
      <w:rPr>
        <w:rFonts w:ascii="Museo Sans 300" w:hAnsi="Museo Sans 300"/>
        <w:caps/>
        <w:noProof/>
        <w:sz w:val="20"/>
      </w:rPr>
      <w:fldChar w:fldCharType="end"/>
    </w:r>
  </w:p>
  <w:p w14:paraId="1E9478D8" w14:textId="77777777" w:rsidR="00E61174" w:rsidRDefault="00E61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4E08" w14:textId="77777777" w:rsidR="00870740" w:rsidRDefault="0087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DDDA" w14:textId="77777777" w:rsidR="00700568" w:rsidRDefault="00700568" w:rsidP="00EC4E76">
      <w:pPr>
        <w:spacing w:after="0" w:line="240" w:lineRule="auto"/>
      </w:pPr>
      <w:r>
        <w:separator/>
      </w:r>
    </w:p>
  </w:footnote>
  <w:footnote w:type="continuationSeparator" w:id="0">
    <w:p w14:paraId="60B22D6E" w14:textId="77777777" w:rsidR="00700568" w:rsidRDefault="00700568" w:rsidP="00EC4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DBB3" w14:textId="77777777" w:rsidR="00870740" w:rsidRDefault="0087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CAB1" w14:textId="77777777" w:rsidR="00E61174" w:rsidRDefault="00E61174">
    <w:pPr>
      <w:pStyle w:val="Header"/>
    </w:pPr>
    <w:r>
      <w:rPr>
        <w:noProof/>
        <w:lang w:eastAsia="en-GB"/>
      </w:rPr>
      <w:drawing>
        <wp:anchor distT="0" distB="0" distL="114300" distR="114300" simplePos="0" relativeHeight="251658240" behindDoc="0" locked="0" layoutInCell="1" allowOverlap="1" wp14:anchorId="4C28898C" wp14:editId="4A319D5F">
          <wp:simplePos x="0" y="0"/>
          <wp:positionH relativeFrom="margin">
            <wp:align>center</wp:align>
          </wp:positionH>
          <wp:positionV relativeFrom="paragraph">
            <wp:posOffset>27402</wp:posOffset>
          </wp:positionV>
          <wp:extent cx="1316990" cy="5486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548640"/>
                  </a:xfrm>
                  <a:prstGeom prst="rect">
                    <a:avLst/>
                  </a:prstGeom>
                  <a:noFill/>
                </pic:spPr>
              </pic:pic>
            </a:graphicData>
          </a:graphic>
          <wp14:sizeRelH relativeFrom="page">
            <wp14:pctWidth>0</wp14:pctWidth>
          </wp14:sizeRelH>
          <wp14:sizeRelV relativeFrom="page">
            <wp14:pctHeight>0</wp14:pctHeight>
          </wp14:sizeRelV>
        </wp:anchor>
      </w:drawing>
    </w:r>
  </w:p>
  <w:p w14:paraId="5B92E9C7" w14:textId="77777777" w:rsidR="00E61174" w:rsidRDefault="00E61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871D" w14:textId="77777777" w:rsidR="00870740" w:rsidRDefault="00870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2F2"/>
    <w:multiLevelType w:val="hybridMultilevel"/>
    <w:tmpl w:val="4F40CF78"/>
    <w:lvl w:ilvl="0" w:tplc="F3440EEA">
      <w:start w:val="1"/>
      <w:numFmt w:val="decimal"/>
      <w:lvlText w:val="%1."/>
      <w:lvlJc w:val="left"/>
      <w:pPr>
        <w:ind w:left="360" w:hanging="360"/>
      </w:pPr>
      <w:rPr>
        <w:rFonts w:hint="default"/>
        <w:b/>
      </w:rPr>
    </w:lvl>
    <w:lvl w:ilvl="1" w:tplc="0809001B">
      <w:start w:val="1"/>
      <w:numFmt w:val="lowerRoman"/>
      <w:lvlText w:val="%2."/>
      <w:lvlJc w:val="right"/>
      <w:pPr>
        <w:ind w:left="785"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FE4F51"/>
    <w:multiLevelType w:val="hybridMultilevel"/>
    <w:tmpl w:val="54FEF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D608DE"/>
    <w:multiLevelType w:val="hybridMultilevel"/>
    <w:tmpl w:val="B6F431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8E793A"/>
    <w:multiLevelType w:val="hybridMultilevel"/>
    <w:tmpl w:val="F5A0881C"/>
    <w:lvl w:ilvl="0" w:tplc="4C0CDA02">
      <w:start w:val="1"/>
      <w:numFmt w:val="decimal"/>
      <w:lvlText w:val="%1."/>
      <w:lvlJc w:val="left"/>
      <w:pPr>
        <w:ind w:left="360" w:hanging="360"/>
      </w:pPr>
      <w:rPr>
        <w:rFonts w:hint="default"/>
      </w:rPr>
    </w:lvl>
    <w:lvl w:ilvl="1" w:tplc="6E5054A2">
      <w:start w:val="1"/>
      <w:numFmt w:val="lowerRoman"/>
      <w:lvlText w:val="%2."/>
      <w:lvlJc w:val="right"/>
      <w:pPr>
        <w:ind w:left="785" w:hanging="360"/>
      </w:pPr>
      <w:rPr>
        <w:b w:val="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03">
      <w:start w:val="1"/>
      <w:numFmt w:val="bullet"/>
      <w:lvlText w:val="o"/>
      <w:lvlJc w:val="left"/>
      <w:pPr>
        <w:ind w:left="1211" w:hanging="360"/>
      </w:pPr>
      <w:rPr>
        <w:rFonts w:ascii="Courier New" w:hAnsi="Courier New" w:cs="Courier New"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264668"/>
    <w:multiLevelType w:val="hybridMultilevel"/>
    <w:tmpl w:val="8C926160"/>
    <w:lvl w:ilvl="0" w:tplc="F93C261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E734B"/>
    <w:multiLevelType w:val="hybridMultilevel"/>
    <w:tmpl w:val="9796C544"/>
    <w:lvl w:ilvl="0" w:tplc="0809001B">
      <w:start w:val="1"/>
      <w:numFmt w:val="lowerRoman"/>
      <w:lvlText w:val="%1."/>
      <w:lvlJc w:val="right"/>
      <w:pPr>
        <w:ind w:left="720" w:hanging="360"/>
      </w:pPr>
      <w:rPr>
        <w:rFonts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E661D"/>
    <w:multiLevelType w:val="hybridMultilevel"/>
    <w:tmpl w:val="9796C54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06E5B"/>
    <w:multiLevelType w:val="hybridMultilevel"/>
    <w:tmpl w:val="CBE24020"/>
    <w:lvl w:ilvl="0" w:tplc="20943AEC">
      <w:start w:val="1"/>
      <w:numFmt w:val="decimal"/>
      <w:lvlText w:val="%1."/>
      <w:lvlJc w:val="left"/>
      <w:pPr>
        <w:ind w:left="360" w:hanging="360"/>
      </w:pPr>
      <w:rPr>
        <w:rFonts w:hint="default"/>
      </w:rPr>
    </w:lvl>
    <w:lvl w:ilvl="1" w:tplc="5F7EC094">
      <w:start w:val="1"/>
      <w:numFmt w:val="lowerRoman"/>
      <w:lvlText w:val="%2."/>
      <w:lvlJc w:val="right"/>
      <w:pPr>
        <w:ind w:left="644"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2F79BB"/>
    <w:multiLevelType w:val="hybridMultilevel"/>
    <w:tmpl w:val="DD4096E6"/>
    <w:lvl w:ilvl="0" w:tplc="60646DE4">
      <w:start w:val="1"/>
      <w:numFmt w:val="decimal"/>
      <w:lvlText w:val="%1."/>
      <w:lvlJc w:val="left"/>
      <w:pPr>
        <w:ind w:left="360" w:hanging="360"/>
      </w:pPr>
      <w:rPr>
        <w:rFonts w:hint="default"/>
        <w:b/>
      </w:rPr>
    </w:lvl>
    <w:lvl w:ilvl="1" w:tplc="0809001B">
      <w:start w:val="1"/>
      <w:numFmt w:val="lowerRoman"/>
      <w:lvlText w:val="%2."/>
      <w:lvlJc w:val="right"/>
      <w:pPr>
        <w:ind w:left="785" w:hanging="360"/>
      </w:pPr>
    </w:lvl>
    <w:lvl w:ilvl="2" w:tplc="0809001B">
      <w:start w:val="1"/>
      <w:numFmt w:val="lowerRoman"/>
      <w:lvlText w:val="%3."/>
      <w:lvlJc w:val="right"/>
      <w:pPr>
        <w:ind w:left="605"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936E27"/>
    <w:multiLevelType w:val="hybridMultilevel"/>
    <w:tmpl w:val="7264FAEC"/>
    <w:lvl w:ilvl="0" w:tplc="5C80241E">
      <w:start w:val="2"/>
      <w:numFmt w:val="decimal"/>
      <w:lvlText w:val="%1."/>
      <w:lvlJc w:val="left"/>
      <w:pPr>
        <w:ind w:left="360" w:hanging="360"/>
      </w:pPr>
      <w:rPr>
        <w:rFonts w:hint="default"/>
      </w:rPr>
    </w:lvl>
    <w:lvl w:ilvl="1" w:tplc="B34AC3C2">
      <w:start w:val="1"/>
      <w:numFmt w:val="lowerRoman"/>
      <w:lvlText w:val="%2."/>
      <w:lvlJc w:val="right"/>
      <w:pPr>
        <w:ind w:left="785"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9"/>
  </w:num>
  <w:num w:numId="6">
    <w:abstractNumId w:val="5"/>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76"/>
    <w:rsid w:val="000118D7"/>
    <w:rsid w:val="0003081B"/>
    <w:rsid w:val="00052CC2"/>
    <w:rsid w:val="00060713"/>
    <w:rsid w:val="000C0C2E"/>
    <w:rsid w:val="00154512"/>
    <w:rsid w:val="0019219E"/>
    <w:rsid w:val="001C1863"/>
    <w:rsid w:val="001D5EBD"/>
    <w:rsid w:val="001E0433"/>
    <w:rsid w:val="001E4F1D"/>
    <w:rsid w:val="001F37D0"/>
    <w:rsid w:val="001F4B1A"/>
    <w:rsid w:val="002119D4"/>
    <w:rsid w:val="0024071E"/>
    <w:rsid w:val="002C2B63"/>
    <w:rsid w:val="002D3D53"/>
    <w:rsid w:val="002E3E50"/>
    <w:rsid w:val="003E661A"/>
    <w:rsid w:val="00471126"/>
    <w:rsid w:val="00494B07"/>
    <w:rsid w:val="00541F70"/>
    <w:rsid w:val="005B671F"/>
    <w:rsid w:val="005D5D02"/>
    <w:rsid w:val="005E123F"/>
    <w:rsid w:val="00604070"/>
    <w:rsid w:val="006401A5"/>
    <w:rsid w:val="00650527"/>
    <w:rsid w:val="00655ED1"/>
    <w:rsid w:val="006D0C90"/>
    <w:rsid w:val="006E1093"/>
    <w:rsid w:val="00700568"/>
    <w:rsid w:val="0070098A"/>
    <w:rsid w:val="00720152"/>
    <w:rsid w:val="00755116"/>
    <w:rsid w:val="007568F6"/>
    <w:rsid w:val="0076371B"/>
    <w:rsid w:val="007B3A69"/>
    <w:rsid w:val="007C3B2A"/>
    <w:rsid w:val="007F2B03"/>
    <w:rsid w:val="00837905"/>
    <w:rsid w:val="00870740"/>
    <w:rsid w:val="00894595"/>
    <w:rsid w:val="008B2986"/>
    <w:rsid w:val="008B6026"/>
    <w:rsid w:val="008E1EB7"/>
    <w:rsid w:val="008E532E"/>
    <w:rsid w:val="00917DB5"/>
    <w:rsid w:val="00950896"/>
    <w:rsid w:val="00963EBD"/>
    <w:rsid w:val="009911FD"/>
    <w:rsid w:val="009C7644"/>
    <w:rsid w:val="00A03BCE"/>
    <w:rsid w:val="00A149DE"/>
    <w:rsid w:val="00B36E48"/>
    <w:rsid w:val="00B86A8E"/>
    <w:rsid w:val="00B9184B"/>
    <w:rsid w:val="00BB7C5A"/>
    <w:rsid w:val="00C067F5"/>
    <w:rsid w:val="00C66CF3"/>
    <w:rsid w:val="00C827BD"/>
    <w:rsid w:val="00C85F01"/>
    <w:rsid w:val="00CA2E99"/>
    <w:rsid w:val="00D65DFA"/>
    <w:rsid w:val="00D97C2C"/>
    <w:rsid w:val="00DD3957"/>
    <w:rsid w:val="00DE24C2"/>
    <w:rsid w:val="00E20168"/>
    <w:rsid w:val="00E33149"/>
    <w:rsid w:val="00E61174"/>
    <w:rsid w:val="00E86B79"/>
    <w:rsid w:val="00EA0973"/>
    <w:rsid w:val="00EC4E76"/>
    <w:rsid w:val="00EF0F23"/>
    <w:rsid w:val="00F626D3"/>
    <w:rsid w:val="00F90D09"/>
    <w:rsid w:val="00FB6A07"/>
    <w:rsid w:val="00FD2719"/>
    <w:rsid w:val="00FE6CA2"/>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6A60E"/>
  <w15:chartTrackingRefBased/>
  <w15:docId w15:val="{BAAEE666-2104-4A7B-909D-4A18A711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E76"/>
  </w:style>
  <w:style w:type="paragraph" w:styleId="Footer">
    <w:name w:val="footer"/>
    <w:basedOn w:val="Normal"/>
    <w:link w:val="FooterChar"/>
    <w:uiPriority w:val="99"/>
    <w:unhideWhenUsed/>
    <w:rsid w:val="00EC4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E76"/>
  </w:style>
  <w:style w:type="paragraph" w:styleId="ListParagraph">
    <w:name w:val="List Paragraph"/>
    <w:basedOn w:val="Normal"/>
    <w:uiPriority w:val="34"/>
    <w:qFormat/>
    <w:rsid w:val="00EC4E76"/>
    <w:pPr>
      <w:ind w:left="720"/>
      <w:contextualSpacing/>
    </w:pPr>
  </w:style>
  <w:style w:type="table" w:styleId="GridTable6Colorful">
    <w:name w:val="Grid Table 6 Colorful"/>
    <w:basedOn w:val="TableNormal"/>
    <w:uiPriority w:val="51"/>
    <w:rsid w:val="00EC4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Dyett, Charlotte</dc:creator>
  <cp:keywords/>
  <dc:description/>
  <cp:lastModifiedBy>Forrester, Natalie</cp:lastModifiedBy>
  <cp:revision>2</cp:revision>
  <dcterms:created xsi:type="dcterms:W3CDTF">2021-06-17T08:58:00Z</dcterms:created>
  <dcterms:modified xsi:type="dcterms:W3CDTF">2021-06-17T08:58:00Z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KU68173@kingston.ac.uk</vt:lpwstr>
  </property>
  <property fmtid="{D5CDD505-2E9C-101B-9397-08002B2CF9AE}" pid="5" name="MSIP_Label_3b551598-29da-492a-8b9f-8358cd43dd03_SetDate">
    <vt:lpwstr>2020-08-18T16:41:50.8518900Z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cde77d2d-4357-44de-86c3-86509ba42ecb</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